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C67FA" w14:textId="7877EEEE" w:rsidR="00F563FC" w:rsidRPr="00AF0097" w:rsidRDefault="0050038B" w:rsidP="00AF0097">
      <w:pPr>
        <w:spacing w:before="100" w:beforeAutospacing="1"/>
        <w:rPr>
          <w:rFonts w:ascii="Arial" w:hAnsi="Arial" w:cs="Arial"/>
          <w:sz w:val="20"/>
          <w:szCs w:val="20"/>
          <w:lang w:val="en-GB"/>
        </w:rPr>
      </w:pPr>
      <w:r w:rsidRPr="00AF0097">
        <w:rPr>
          <w:rFonts w:ascii="Arial" w:hAnsi="Arial" w:cs="Arial"/>
          <w:b/>
          <w:sz w:val="20"/>
          <w:szCs w:val="20"/>
          <w:lang w:val="en-GB"/>
        </w:rPr>
        <w:t>Hotel</w:t>
      </w:r>
      <w:r w:rsidR="007C3185" w:rsidRPr="00AF0097">
        <w:rPr>
          <w:rFonts w:ascii="Arial" w:hAnsi="Arial" w:cs="Arial"/>
          <w:sz w:val="20"/>
          <w:szCs w:val="20"/>
          <w:lang w:val="en-GB"/>
        </w:rPr>
        <w:t>:</w:t>
      </w:r>
      <w:r w:rsidR="00FF1A22" w:rsidRPr="00AF0097">
        <w:rPr>
          <w:rFonts w:ascii="Arial" w:hAnsi="Arial" w:cs="Arial"/>
          <w:sz w:val="20"/>
          <w:szCs w:val="20"/>
          <w:lang w:val="en-GB"/>
        </w:rPr>
        <w:t xml:space="preserve"> </w:t>
      </w:r>
      <w:bookmarkStart w:id="0" w:name="_Hlk522619291"/>
      <w:r w:rsidR="00AF0097" w:rsidRPr="00AF0097">
        <w:rPr>
          <w:rFonts w:ascii="Arial" w:hAnsi="Arial" w:cs="Arial"/>
          <w:sz w:val="20"/>
          <w:szCs w:val="20"/>
          <w:lang w:val="en-GB"/>
        </w:rPr>
        <w:fldChar w:fldCharType="begin"/>
      </w:r>
      <w:r w:rsidR="00AF0097" w:rsidRPr="00AF0097">
        <w:rPr>
          <w:rFonts w:ascii="Arial" w:hAnsi="Arial" w:cs="Arial"/>
          <w:sz w:val="20"/>
          <w:szCs w:val="20"/>
          <w:lang w:val="en-GB"/>
        </w:rPr>
        <w:instrText xml:space="preserve"> HYPERLINK "https://www.atlantic-hotels.de/en/grand-hotel-bremen-old-town/?sid=607232975" </w:instrText>
      </w:r>
      <w:r w:rsidR="00833234" w:rsidRPr="00AF0097">
        <w:rPr>
          <w:rFonts w:ascii="Arial" w:hAnsi="Arial" w:cs="Arial"/>
          <w:sz w:val="20"/>
          <w:szCs w:val="20"/>
          <w:lang w:val="en-GB"/>
        </w:rPr>
      </w:r>
      <w:r w:rsidR="00AF0097" w:rsidRPr="00AF0097">
        <w:rPr>
          <w:rFonts w:ascii="Arial" w:hAnsi="Arial" w:cs="Arial"/>
          <w:sz w:val="20"/>
          <w:szCs w:val="20"/>
          <w:lang w:val="en-GB"/>
        </w:rPr>
        <w:fldChar w:fldCharType="separate"/>
      </w:r>
      <w:r w:rsidR="00F563FC" w:rsidRPr="00AF0097">
        <w:rPr>
          <w:rStyle w:val="Hyperlink"/>
          <w:rFonts w:ascii="Arial" w:hAnsi="Arial" w:cs="Arial"/>
          <w:sz w:val="20"/>
          <w:szCs w:val="20"/>
          <w:lang w:val="en-GB"/>
        </w:rPr>
        <w:t>Atlantic Grand Hotel Bremen</w:t>
      </w:r>
      <w:r w:rsidR="00AF0097" w:rsidRPr="00AF0097">
        <w:rPr>
          <w:rFonts w:ascii="Arial" w:hAnsi="Arial" w:cs="Arial"/>
          <w:sz w:val="20"/>
          <w:szCs w:val="20"/>
          <w:lang w:val="en-GB"/>
        </w:rPr>
        <w:fldChar w:fldCharType="end"/>
      </w:r>
      <w:r w:rsidR="00F563FC" w:rsidRPr="00AF0097">
        <w:rPr>
          <w:rFonts w:ascii="Arial" w:hAnsi="Arial" w:cs="Arial"/>
          <w:sz w:val="20"/>
          <w:szCs w:val="20"/>
          <w:lang w:val="en-GB"/>
        </w:rPr>
        <w:t xml:space="preserve"> </w:t>
      </w:r>
      <w:r w:rsidR="00AF0097" w:rsidRPr="00AF0097">
        <w:rPr>
          <w:rFonts w:ascii="Arial" w:hAnsi="Arial" w:cs="Arial"/>
          <w:sz w:val="20"/>
          <w:szCs w:val="20"/>
          <w:lang w:val="en-GB"/>
        </w:rPr>
        <w:t>(</w:t>
      </w:r>
      <w:r w:rsidR="00F563FC" w:rsidRPr="00AF0097">
        <w:rPr>
          <w:rFonts w:ascii="Arial" w:hAnsi="Arial" w:cs="Arial"/>
          <w:sz w:val="20"/>
          <w:szCs w:val="20"/>
          <w:lang w:val="en-GB"/>
        </w:rPr>
        <w:t xml:space="preserve">city </w:t>
      </w:r>
      <w:proofErr w:type="spellStart"/>
      <w:r w:rsidR="00F563FC" w:rsidRPr="00AF0097">
        <w:rPr>
          <w:rFonts w:ascii="Arial" w:hAnsi="Arial" w:cs="Arial"/>
          <w:sz w:val="20"/>
          <w:szCs w:val="20"/>
          <w:lang w:val="en-GB"/>
        </w:rPr>
        <w:t>center</w:t>
      </w:r>
      <w:proofErr w:type="spellEnd"/>
      <w:r w:rsidR="00AF0097" w:rsidRPr="00AF0097">
        <w:rPr>
          <w:rFonts w:ascii="Arial" w:hAnsi="Arial" w:cs="Arial"/>
          <w:sz w:val="20"/>
          <w:szCs w:val="20"/>
          <w:lang w:val="en-GB"/>
        </w:rPr>
        <w:t>)</w:t>
      </w:r>
      <w:r w:rsidR="00F563FC" w:rsidRPr="00AF0097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522B81D2" w14:textId="77777777" w:rsidR="00AF0097" w:rsidRPr="00F563FC" w:rsidRDefault="00AF0097" w:rsidP="00F563FC">
      <w:pPr>
        <w:rPr>
          <w:rFonts w:ascii="Arial" w:hAnsi="Arial" w:cs="Arial"/>
          <w:lang w:val="en-GB"/>
        </w:rPr>
      </w:pPr>
    </w:p>
    <w:p w14:paraId="4FE058D9" w14:textId="27F86974" w:rsidR="00AB701A" w:rsidRPr="00AB701A" w:rsidRDefault="008613FB" w:rsidP="00AB701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Monday</w:t>
      </w:r>
      <w:r w:rsidR="00AB701A" w:rsidRPr="00AB701A">
        <w:rPr>
          <w:rFonts w:ascii="Arial" w:hAnsi="Arial" w:cs="Arial"/>
          <w:b/>
          <w:lang w:val="en-GB"/>
        </w:rPr>
        <w:t xml:space="preserve">, </w:t>
      </w:r>
      <w:r w:rsidR="00B34249">
        <w:rPr>
          <w:rFonts w:ascii="Arial" w:hAnsi="Arial" w:cs="Arial"/>
          <w:b/>
          <w:lang w:val="en-GB"/>
        </w:rPr>
        <w:t>30</w:t>
      </w:r>
      <w:r w:rsidR="00FF1A22">
        <w:rPr>
          <w:rFonts w:ascii="Arial" w:hAnsi="Arial" w:cs="Arial"/>
          <w:b/>
          <w:lang w:val="en-GB"/>
        </w:rPr>
        <w:t xml:space="preserve"> </w:t>
      </w:r>
      <w:r w:rsidR="00B34249">
        <w:rPr>
          <w:rFonts w:ascii="Arial" w:hAnsi="Arial" w:cs="Arial"/>
          <w:b/>
          <w:lang w:val="en-GB"/>
        </w:rPr>
        <w:t>September</w:t>
      </w:r>
      <w:r w:rsidR="00FF1A22">
        <w:rPr>
          <w:rFonts w:ascii="Arial" w:hAnsi="Arial" w:cs="Arial"/>
          <w:b/>
          <w:lang w:val="en-GB"/>
        </w:rPr>
        <w:t xml:space="preserve"> </w:t>
      </w:r>
      <w:r w:rsidR="00AB701A" w:rsidRPr="00AB701A">
        <w:rPr>
          <w:rFonts w:ascii="Arial" w:hAnsi="Arial" w:cs="Arial"/>
          <w:b/>
          <w:lang w:val="en-GB"/>
        </w:rPr>
        <w:t>201</w:t>
      </w:r>
      <w:r w:rsidR="00FF1A22">
        <w:rPr>
          <w:rFonts w:ascii="Arial" w:hAnsi="Arial" w:cs="Arial"/>
          <w:b/>
          <w:lang w:val="en-GB"/>
        </w:rPr>
        <w:t>9</w:t>
      </w:r>
      <w:r w:rsidR="00AB701A" w:rsidRPr="00AB701A">
        <w:rPr>
          <w:rFonts w:ascii="Arial" w:hAnsi="Arial" w:cs="Arial"/>
          <w:b/>
          <w:lang w:val="en-GB"/>
        </w:rPr>
        <w:t xml:space="preserve"> 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368"/>
        <w:gridCol w:w="8379"/>
      </w:tblGrid>
      <w:tr w:rsidR="00AB701A" w:rsidRPr="00833234" w14:paraId="02556EFE" w14:textId="77777777" w:rsidTr="00AC46AA">
        <w:tc>
          <w:tcPr>
            <w:tcW w:w="1368" w:type="dxa"/>
            <w:shd w:val="clear" w:color="auto" w:fill="auto"/>
          </w:tcPr>
          <w:p w14:paraId="6CBD576B" w14:textId="6A5C5227" w:rsidR="00CD00F2" w:rsidRPr="00AB701A" w:rsidRDefault="00CD00F2" w:rsidP="00AC46AA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</w:tc>
        <w:tc>
          <w:tcPr>
            <w:tcW w:w="8379" w:type="dxa"/>
            <w:shd w:val="clear" w:color="auto" w:fill="auto"/>
          </w:tcPr>
          <w:p w14:paraId="36CF94DD" w14:textId="77777777" w:rsidR="008613FB" w:rsidRDefault="008613FB" w:rsidP="00AC46AA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23591F43" w14:textId="37CA31C8" w:rsidR="00AB701A" w:rsidRDefault="00AB701A" w:rsidP="001B4AC2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Partners arrive </w:t>
            </w:r>
            <w:r w:rsidR="00B34249">
              <w:rPr>
                <w:rFonts w:ascii="Arial" w:hAnsi="Arial" w:cs="Arial"/>
                <w:i/>
                <w:sz w:val="20"/>
                <w:szCs w:val="20"/>
                <w:lang w:val="en-GB"/>
              </w:rPr>
              <w:t>in the h</w:t>
            </w:r>
            <w:r w:rsidR="00315DCC">
              <w:rPr>
                <w:rFonts w:ascii="Arial" w:hAnsi="Arial" w:cs="Arial"/>
                <w:i/>
                <w:sz w:val="20"/>
                <w:szCs w:val="20"/>
                <w:lang w:val="en-GB"/>
              </w:rPr>
              <w:t>otel</w:t>
            </w:r>
            <w:r w:rsidR="00B34249">
              <w:rPr>
                <w:rFonts w:ascii="Arial" w:hAnsi="Arial" w:cs="Arial"/>
                <w:i/>
                <w:sz w:val="20"/>
                <w:szCs w:val="20"/>
                <w:lang w:val="en-GB"/>
              </w:rPr>
              <w:t>s</w:t>
            </w:r>
            <w:r w:rsidR="00315DCC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</w:t>
            </w:r>
            <w:r w:rsidR="00B34249">
              <w:rPr>
                <w:rFonts w:ascii="Arial" w:hAnsi="Arial" w:cs="Arial"/>
                <w:i/>
                <w:sz w:val="20"/>
                <w:szCs w:val="20"/>
                <w:lang w:val="en-GB"/>
              </w:rPr>
              <w:t>in Bremen</w:t>
            </w:r>
          </w:p>
          <w:p w14:paraId="4864ACAD" w14:textId="3123719C" w:rsidR="00CD00F2" w:rsidRDefault="00CD00F2" w:rsidP="001B4AC2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Dinner for those who are in </w:t>
            </w:r>
            <w:r w:rsidR="00B34249">
              <w:rPr>
                <w:rFonts w:ascii="Arial" w:hAnsi="Arial" w:cs="Arial"/>
                <w:i/>
                <w:sz w:val="20"/>
                <w:szCs w:val="20"/>
                <w:lang w:val="en-GB"/>
              </w:rPr>
              <w:t>Bremen</w:t>
            </w:r>
            <w:r w:rsidR="00841980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(for your own cost)</w:t>
            </w:r>
          </w:p>
          <w:p w14:paraId="548EB8D4" w14:textId="5A92AF87" w:rsidR="00CD00F2" w:rsidRPr="00AB701A" w:rsidRDefault="00CD00F2" w:rsidP="001B4AC2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</w:tc>
      </w:tr>
      <w:tr w:rsidR="00B34249" w:rsidRPr="00833234" w14:paraId="6942A518" w14:textId="77777777" w:rsidTr="00AC46AA">
        <w:tc>
          <w:tcPr>
            <w:tcW w:w="1368" w:type="dxa"/>
            <w:shd w:val="clear" w:color="auto" w:fill="auto"/>
          </w:tcPr>
          <w:p w14:paraId="5E28A32D" w14:textId="20E0E35B" w:rsidR="00B34249" w:rsidRPr="00AB701A" w:rsidRDefault="00B34249" w:rsidP="00AC46AA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>18.00-21.00</w:t>
            </w:r>
          </w:p>
        </w:tc>
        <w:tc>
          <w:tcPr>
            <w:tcW w:w="8379" w:type="dxa"/>
            <w:shd w:val="clear" w:color="auto" w:fill="auto"/>
          </w:tcPr>
          <w:p w14:paraId="5808EB95" w14:textId="0B4BF078" w:rsidR="00B34249" w:rsidRDefault="00B34249" w:rsidP="004F0AEB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>Innovation brokers</w:t>
            </w:r>
            <w:r w:rsidR="00771C0D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only</w:t>
            </w:r>
            <w:r w:rsidR="00651017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(Location to be announced)</w:t>
            </w:r>
          </w:p>
        </w:tc>
      </w:tr>
    </w:tbl>
    <w:p w14:paraId="228FAED0" w14:textId="4F2BEA84" w:rsidR="00AB701A" w:rsidRDefault="00AB701A" w:rsidP="00AB701A">
      <w:pPr>
        <w:rPr>
          <w:rFonts w:ascii="Arial" w:hAnsi="Arial" w:cs="Arial"/>
          <w:sz w:val="20"/>
          <w:szCs w:val="20"/>
          <w:lang w:val="en-GB"/>
        </w:rPr>
      </w:pPr>
    </w:p>
    <w:bookmarkEnd w:id="0"/>
    <w:p w14:paraId="7D321F4D" w14:textId="311D2EF2" w:rsidR="00AB701A" w:rsidRPr="00AB701A" w:rsidRDefault="008613FB" w:rsidP="00AB701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Tuesd</w:t>
      </w:r>
      <w:r w:rsidR="00AB701A" w:rsidRPr="00AB701A">
        <w:rPr>
          <w:rFonts w:ascii="Arial" w:hAnsi="Arial" w:cs="Arial"/>
          <w:b/>
          <w:lang w:val="en-GB"/>
        </w:rPr>
        <w:t xml:space="preserve">ay, </w:t>
      </w:r>
      <w:r w:rsidR="00B34249">
        <w:rPr>
          <w:rFonts w:ascii="Arial" w:hAnsi="Arial" w:cs="Arial"/>
          <w:b/>
          <w:lang w:val="en-GB"/>
        </w:rPr>
        <w:t>1 October</w:t>
      </w:r>
      <w:r w:rsidR="00FF1A22">
        <w:rPr>
          <w:rFonts w:ascii="Arial" w:hAnsi="Arial" w:cs="Arial"/>
          <w:b/>
          <w:lang w:val="en-GB"/>
        </w:rPr>
        <w:t xml:space="preserve"> </w:t>
      </w:r>
      <w:r w:rsidR="0050038B">
        <w:rPr>
          <w:rFonts w:ascii="Arial" w:hAnsi="Arial" w:cs="Arial"/>
          <w:b/>
          <w:lang w:val="en-GB"/>
        </w:rPr>
        <w:t>201</w:t>
      </w:r>
      <w:r w:rsidR="00FF1A22">
        <w:rPr>
          <w:rFonts w:ascii="Arial" w:hAnsi="Arial" w:cs="Arial"/>
          <w:b/>
          <w:lang w:val="en-GB"/>
        </w:rPr>
        <w:t>9</w:t>
      </w:r>
    </w:p>
    <w:p w14:paraId="07469732" w14:textId="431FE808" w:rsidR="007F19AB" w:rsidRDefault="00AB701A" w:rsidP="00AB701A">
      <w:pPr>
        <w:rPr>
          <w:rFonts w:ascii="Arial" w:hAnsi="Arial" w:cs="Arial"/>
          <w:sz w:val="20"/>
          <w:szCs w:val="20"/>
          <w:lang w:val="en-GB"/>
        </w:rPr>
      </w:pPr>
      <w:bookmarkStart w:id="1" w:name="_Hlk19002984"/>
      <w:r w:rsidRPr="00EF39D5">
        <w:rPr>
          <w:rFonts w:ascii="Arial" w:hAnsi="Arial" w:cs="Arial"/>
          <w:sz w:val="20"/>
          <w:szCs w:val="20"/>
          <w:lang w:val="en-GB"/>
        </w:rPr>
        <w:t>L</w:t>
      </w:r>
      <w:r w:rsidR="0092493F" w:rsidRPr="00EF39D5">
        <w:rPr>
          <w:rFonts w:ascii="Arial" w:hAnsi="Arial" w:cs="Arial"/>
          <w:sz w:val="20"/>
          <w:szCs w:val="20"/>
          <w:lang w:val="en-GB"/>
        </w:rPr>
        <w:t>oca</w:t>
      </w:r>
      <w:r w:rsidRPr="00EF39D5">
        <w:rPr>
          <w:rFonts w:ascii="Arial" w:hAnsi="Arial" w:cs="Arial"/>
          <w:sz w:val="20"/>
          <w:szCs w:val="20"/>
          <w:lang w:val="en-GB"/>
        </w:rPr>
        <w:t>tion</w:t>
      </w:r>
      <w:r w:rsidR="007C3185" w:rsidRPr="00EF39D5">
        <w:rPr>
          <w:rFonts w:ascii="Arial" w:hAnsi="Arial" w:cs="Arial"/>
          <w:sz w:val="20"/>
          <w:szCs w:val="20"/>
          <w:lang w:val="en-GB"/>
        </w:rPr>
        <w:t xml:space="preserve">: </w:t>
      </w:r>
      <w:r w:rsidR="00D358AE" w:rsidRPr="00D358AE">
        <w:rPr>
          <w:rFonts w:ascii="Arial" w:hAnsi="Arial" w:cs="Arial"/>
          <w:sz w:val="20"/>
          <w:szCs w:val="20"/>
          <w:lang w:val="en-GB"/>
        </w:rPr>
        <w:t xml:space="preserve">conference room in </w:t>
      </w:r>
      <w:r w:rsidR="00D358AE">
        <w:rPr>
          <w:rFonts w:ascii="Arial" w:hAnsi="Arial" w:cs="Arial"/>
          <w:sz w:val="20"/>
          <w:szCs w:val="20"/>
          <w:lang w:val="en-GB"/>
        </w:rPr>
        <w:t>“</w:t>
      </w:r>
      <w:hyperlink r:id="rId10" w:history="1">
        <w:r w:rsidR="00D358AE" w:rsidRPr="00AF0097">
          <w:rPr>
            <w:rStyle w:val="Hyperlink"/>
            <w:rFonts w:ascii="Arial" w:hAnsi="Arial" w:cs="Arial"/>
            <w:sz w:val="20"/>
            <w:szCs w:val="20"/>
            <w:lang w:val="en-GB"/>
          </w:rPr>
          <w:t xml:space="preserve">Haus der </w:t>
        </w:r>
        <w:proofErr w:type="spellStart"/>
        <w:r w:rsidR="00D358AE" w:rsidRPr="00AF0097">
          <w:rPr>
            <w:rStyle w:val="Hyperlink"/>
            <w:rFonts w:ascii="Arial" w:hAnsi="Arial" w:cs="Arial"/>
            <w:sz w:val="20"/>
            <w:szCs w:val="20"/>
            <w:lang w:val="en-GB"/>
          </w:rPr>
          <w:t>Wiss</w:t>
        </w:r>
        <w:bookmarkStart w:id="2" w:name="_GoBack"/>
        <w:bookmarkEnd w:id="2"/>
        <w:r w:rsidR="00D358AE" w:rsidRPr="00AF0097">
          <w:rPr>
            <w:rStyle w:val="Hyperlink"/>
            <w:rFonts w:ascii="Arial" w:hAnsi="Arial" w:cs="Arial"/>
            <w:sz w:val="20"/>
            <w:szCs w:val="20"/>
            <w:lang w:val="en-GB"/>
          </w:rPr>
          <w:t>enschaft</w:t>
        </w:r>
        <w:proofErr w:type="spellEnd"/>
        <w:r w:rsidR="00D358AE" w:rsidRPr="00AF0097">
          <w:rPr>
            <w:rStyle w:val="Hyperlink"/>
            <w:rFonts w:ascii="Arial" w:hAnsi="Arial" w:cs="Arial"/>
            <w:sz w:val="20"/>
            <w:szCs w:val="20"/>
            <w:lang w:val="en-GB"/>
          </w:rPr>
          <w:t>“</w:t>
        </w:r>
      </w:hyperlink>
    </w:p>
    <w:bookmarkEnd w:id="1"/>
    <w:p w14:paraId="0D835148" w14:textId="77777777" w:rsidR="00B34249" w:rsidRPr="00EF39D5" w:rsidRDefault="00B34249" w:rsidP="00AB701A">
      <w:pPr>
        <w:rPr>
          <w:rFonts w:ascii="Arial" w:hAnsi="Arial" w:cs="Arial"/>
          <w:b/>
          <w:sz w:val="20"/>
          <w:szCs w:val="20"/>
          <w:lang w:val="en-GB"/>
        </w:rPr>
      </w:pPr>
    </w:p>
    <w:p w14:paraId="3A231CC0" w14:textId="77777777" w:rsidR="00AB701A" w:rsidRPr="00AB701A" w:rsidRDefault="00AB701A" w:rsidP="00AB701A">
      <w:pPr>
        <w:rPr>
          <w:rFonts w:ascii="Arial" w:hAnsi="Arial" w:cs="Arial"/>
          <w:b/>
          <w:sz w:val="20"/>
          <w:szCs w:val="20"/>
          <w:lang w:val="en-GB"/>
        </w:rPr>
      </w:pPr>
      <w:r w:rsidRPr="00AB701A">
        <w:rPr>
          <w:rFonts w:ascii="Arial" w:hAnsi="Arial" w:cs="Arial"/>
          <w:b/>
          <w:sz w:val="20"/>
          <w:szCs w:val="20"/>
          <w:lang w:val="en-GB"/>
        </w:rPr>
        <w:t xml:space="preserve">Chair: </w:t>
      </w:r>
      <w:r w:rsidR="00FB174A">
        <w:rPr>
          <w:rFonts w:ascii="Arial" w:hAnsi="Arial" w:cs="Arial"/>
          <w:b/>
          <w:sz w:val="20"/>
          <w:szCs w:val="20"/>
          <w:lang w:val="en-GB"/>
        </w:rPr>
        <w:t>David Zomer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379"/>
      </w:tblGrid>
      <w:tr w:rsidR="00AB701A" w:rsidRPr="00833234" w14:paraId="089C7CED" w14:textId="77777777" w:rsidTr="00AC46AA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7012C571" w14:textId="1FE7CA56" w:rsidR="00AB701A" w:rsidRPr="00AB701A" w:rsidRDefault="00EB59F0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="00BA3DE2">
              <w:rPr>
                <w:rFonts w:ascii="Arial" w:hAnsi="Arial" w:cs="Arial"/>
                <w:sz w:val="20"/>
                <w:szCs w:val="20"/>
                <w:lang w:val="en-GB"/>
              </w:rPr>
              <w:t>8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BA3DE2">
              <w:rPr>
                <w:rFonts w:ascii="Arial" w:hAnsi="Arial" w:cs="Arial"/>
                <w:sz w:val="20"/>
                <w:szCs w:val="20"/>
                <w:lang w:val="en-GB"/>
              </w:rPr>
              <w:t>45</w:t>
            </w:r>
          </w:p>
        </w:tc>
        <w:tc>
          <w:tcPr>
            <w:tcW w:w="837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1B2D7C22" w14:textId="77777777" w:rsidR="00AB701A" w:rsidRPr="00AB701A" w:rsidRDefault="00AB701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Coffee or tea in the meeting room</w:t>
            </w:r>
          </w:p>
          <w:p w14:paraId="3AFFF666" w14:textId="77777777" w:rsidR="00AB701A" w:rsidRPr="00AB701A" w:rsidRDefault="00AB701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B701A" w:rsidRPr="00B9082D" w14:paraId="682F3C0D" w14:textId="77777777" w:rsidTr="00AC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08647AD7" w14:textId="360F250F" w:rsidR="009E2B06" w:rsidRPr="00EF39D5" w:rsidRDefault="00EB59F0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09.</w:t>
            </w:r>
            <w:r w:rsidR="00BA3DE2">
              <w:rPr>
                <w:rFonts w:ascii="Arial" w:hAnsi="Arial" w:cs="Arial"/>
                <w:sz w:val="20"/>
                <w:szCs w:val="20"/>
                <w:lang w:val="en-GB"/>
              </w:rPr>
              <w:t>00</w:t>
            </w:r>
          </w:p>
        </w:tc>
        <w:tc>
          <w:tcPr>
            <w:tcW w:w="8379" w:type="dxa"/>
            <w:shd w:val="clear" w:color="auto" w:fill="auto"/>
          </w:tcPr>
          <w:p w14:paraId="4F5FAAF2" w14:textId="6B3BD6A2" w:rsidR="00C60A3C" w:rsidRPr="00382363" w:rsidRDefault="00C60A3C" w:rsidP="00382363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82363">
              <w:rPr>
                <w:rFonts w:ascii="Arial" w:hAnsi="Arial" w:cs="Arial"/>
                <w:sz w:val="20"/>
                <w:szCs w:val="20"/>
                <w:lang w:val="en-GB"/>
              </w:rPr>
              <w:t>Award winning movie</w:t>
            </w:r>
          </w:p>
          <w:p w14:paraId="66AF00CA" w14:textId="72E70EDF" w:rsidR="00B9082D" w:rsidRDefault="00AB701A" w:rsidP="004F0AEB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F0AEB">
              <w:rPr>
                <w:rFonts w:ascii="Arial" w:hAnsi="Arial" w:cs="Arial"/>
                <w:sz w:val="20"/>
                <w:szCs w:val="20"/>
                <w:lang w:val="en-GB"/>
              </w:rPr>
              <w:t xml:space="preserve">Opening </w:t>
            </w:r>
            <w:r w:rsidR="00F53D59" w:rsidRPr="004F0AEB">
              <w:rPr>
                <w:rFonts w:ascii="Arial" w:hAnsi="Arial" w:cs="Arial"/>
                <w:sz w:val="20"/>
                <w:szCs w:val="20"/>
                <w:lang w:val="en-GB"/>
              </w:rPr>
              <w:t xml:space="preserve">meeting, by </w:t>
            </w:r>
            <w:r w:rsidR="009E2B06" w:rsidRPr="004F0AEB">
              <w:rPr>
                <w:rFonts w:ascii="Arial" w:hAnsi="Arial" w:cs="Arial"/>
                <w:sz w:val="20"/>
                <w:szCs w:val="20"/>
                <w:lang w:val="en-GB"/>
              </w:rPr>
              <w:t xml:space="preserve">project manager </w:t>
            </w:r>
            <w:proofErr w:type="spellStart"/>
            <w:r w:rsidR="00D87C77" w:rsidRPr="004F0AEB">
              <w:rPr>
                <w:rFonts w:ascii="Arial" w:hAnsi="Arial" w:cs="Arial"/>
                <w:sz w:val="20"/>
                <w:szCs w:val="20"/>
                <w:lang w:val="en-GB"/>
              </w:rPr>
              <w:t>Inno</w:t>
            </w:r>
            <w:proofErr w:type="spellEnd"/>
            <w:r w:rsidR="00D87C77" w:rsidRPr="004F0AEB">
              <w:rPr>
                <w:rFonts w:ascii="Arial" w:hAnsi="Arial" w:cs="Arial"/>
                <w:sz w:val="20"/>
                <w:szCs w:val="20"/>
                <w:lang w:val="en-GB"/>
              </w:rPr>
              <w:t xml:space="preserve">-Quarter </w:t>
            </w:r>
            <w:r w:rsidR="009E2B06" w:rsidRPr="004F0AEB">
              <w:rPr>
                <w:rFonts w:ascii="Arial" w:hAnsi="Arial" w:cs="Arial"/>
                <w:sz w:val="20"/>
                <w:szCs w:val="20"/>
                <w:lang w:val="en-GB"/>
              </w:rPr>
              <w:t xml:space="preserve">David Zomer </w:t>
            </w:r>
          </w:p>
          <w:p w14:paraId="30FC4FEF" w14:textId="5AE67F1D" w:rsidR="00AB701A" w:rsidRPr="004F0AEB" w:rsidRDefault="00D358AE" w:rsidP="00EF39D5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F0AEB">
              <w:rPr>
                <w:rFonts w:ascii="Arial" w:hAnsi="Arial" w:cs="Arial"/>
                <w:sz w:val="20"/>
                <w:szCs w:val="20"/>
                <w:lang w:val="en-GB"/>
              </w:rPr>
              <w:t xml:space="preserve">Welcome in Bremen by LEMEX </w:t>
            </w:r>
          </w:p>
          <w:p w14:paraId="48C27C81" w14:textId="136C402E" w:rsidR="00EF39D5" w:rsidRPr="00EF39D5" w:rsidRDefault="00EF39D5" w:rsidP="00EF39D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EF39D5" w:rsidRPr="00833234" w14:paraId="5B1243A8" w14:textId="77777777" w:rsidTr="00AC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081739DF" w14:textId="4607A084" w:rsidR="00EF39D5" w:rsidRDefault="00BA3DE2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09.</w:t>
            </w:r>
            <w:r w:rsidR="00D358AE"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</w:p>
        </w:tc>
        <w:tc>
          <w:tcPr>
            <w:tcW w:w="8379" w:type="dxa"/>
            <w:shd w:val="clear" w:color="auto" w:fill="auto"/>
          </w:tcPr>
          <w:p w14:paraId="0C408A10" w14:textId="13F01BA3" w:rsidR="00EF39D5" w:rsidRPr="00EF39D5" w:rsidRDefault="00EF39D5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F39D5">
              <w:rPr>
                <w:rFonts w:ascii="Arial" w:hAnsi="Arial" w:cs="Arial"/>
                <w:sz w:val="20"/>
                <w:szCs w:val="20"/>
                <w:lang w:val="en-GB"/>
              </w:rPr>
              <w:t xml:space="preserve">State of affairs </w:t>
            </w:r>
            <w:proofErr w:type="spellStart"/>
            <w:r w:rsidR="00D358AE">
              <w:rPr>
                <w:rFonts w:ascii="Arial" w:hAnsi="Arial" w:cs="Arial"/>
                <w:sz w:val="20"/>
                <w:szCs w:val="20"/>
                <w:lang w:val="en-GB"/>
              </w:rPr>
              <w:t>Inno</w:t>
            </w:r>
            <w:proofErr w:type="spellEnd"/>
            <w:r w:rsidR="00D358AE">
              <w:rPr>
                <w:rFonts w:ascii="Arial" w:hAnsi="Arial" w:cs="Arial"/>
                <w:sz w:val="20"/>
                <w:szCs w:val="20"/>
                <w:lang w:val="en-GB"/>
              </w:rPr>
              <w:t>-Quarter</w:t>
            </w:r>
            <w:r w:rsidRPr="00EF39D5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BA3DE2">
              <w:rPr>
                <w:rFonts w:ascii="Arial" w:hAnsi="Arial" w:cs="Arial"/>
                <w:sz w:val="20"/>
                <w:szCs w:val="20"/>
                <w:lang w:val="en-GB"/>
              </w:rPr>
              <w:t>by David Zomer</w:t>
            </w:r>
          </w:p>
          <w:p w14:paraId="7E13DD00" w14:textId="7D4647E1" w:rsidR="00EF39D5" w:rsidRPr="00EF39D5" w:rsidRDefault="00EF39D5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71C0D" w:rsidRPr="009E2B06" w14:paraId="0687A146" w14:textId="77777777" w:rsidTr="00CC41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FFC000"/>
          </w:tcPr>
          <w:p w14:paraId="3EFA1435" w14:textId="41A1424D" w:rsidR="00771C0D" w:rsidRPr="00AB701A" w:rsidRDefault="00771C0D" w:rsidP="00CC41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3" w:name="_Hlk504040745"/>
            <w:r>
              <w:rPr>
                <w:rFonts w:ascii="Arial" w:hAnsi="Arial" w:cs="Arial"/>
                <w:sz w:val="20"/>
                <w:szCs w:val="20"/>
                <w:lang w:val="en-GB"/>
              </w:rPr>
              <w:t>09.45</w:t>
            </w:r>
          </w:p>
        </w:tc>
        <w:tc>
          <w:tcPr>
            <w:tcW w:w="8379" w:type="dxa"/>
            <w:shd w:val="clear" w:color="auto" w:fill="FFC000"/>
          </w:tcPr>
          <w:p w14:paraId="1AE60CD9" w14:textId="77777777" w:rsidR="00771C0D" w:rsidRPr="00AB701A" w:rsidRDefault="00771C0D" w:rsidP="00CC41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Coffee/Tea break</w:t>
            </w: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br/>
            </w:r>
          </w:p>
        </w:tc>
      </w:tr>
      <w:tr w:rsidR="00771C0D" w:rsidRPr="00833234" w14:paraId="32692095" w14:textId="77777777" w:rsidTr="003D5F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1E405D3F" w14:textId="579524A4" w:rsidR="00771C0D" w:rsidRDefault="00771C0D" w:rsidP="003D5F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10.00</w:t>
            </w:r>
          </w:p>
        </w:tc>
        <w:tc>
          <w:tcPr>
            <w:tcW w:w="8379" w:type="dxa"/>
            <w:shd w:val="clear" w:color="auto" w:fill="auto"/>
          </w:tcPr>
          <w:p w14:paraId="26460F28" w14:textId="25F5DFC3" w:rsidR="00771C0D" w:rsidRDefault="00771C0D" w:rsidP="003D5F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Looking back </w:t>
            </w:r>
            <w:r w:rsidR="00BF0472">
              <w:rPr>
                <w:rFonts w:ascii="Arial" w:hAnsi="Arial" w:cs="Arial"/>
                <w:sz w:val="20"/>
                <w:szCs w:val="20"/>
                <w:lang w:val="en-GB"/>
              </w:rPr>
              <w:t>part 1</w:t>
            </w:r>
            <w:r w:rsidR="00A77FF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(</w:t>
            </w:r>
            <w:r w:rsidR="00994B86">
              <w:rPr>
                <w:rFonts w:ascii="Arial" w:hAnsi="Arial" w:cs="Arial"/>
                <w:sz w:val="20"/>
                <w:szCs w:val="20"/>
                <w:lang w:val="en-GB"/>
              </w:rPr>
              <w:t xml:space="preserve">presentations by </w:t>
            </w:r>
            <w:r w:rsidR="00CC39FF">
              <w:rPr>
                <w:rFonts w:ascii="Arial" w:hAnsi="Arial" w:cs="Arial"/>
                <w:sz w:val="20"/>
                <w:szCs w:val="20"/>
                <w:lang w:val="en-GB"/>
              </w:rPr>
              <w:t>innovation brokers)</w:t>
            </w:r>
          </w:p>
          <w:p w14:paraId="68C04021" w14:textId="77777777" w:rsidR="00771C0D" w:rsidRPr="00EF39D5" w:rsidRDefault="00771C0D" w:rsidP="003D5F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bookmarkEnd w:id="3"/>
      <w:tr w:rsidR="00AC7C1E" w:rsidRPr="009E2B06" w14:paraId="004CE972" w14:textId="77777777" w:rsidTr="00AC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368" w:type="dxa"/>
            <w:shd w:val="clear" w:color="auto" w:fill="FFC000"/>
          </w:tcPr>
          <w:p w14:paraId="00C8FAE6" w14:textId="0E58FF9E" w:rsidR="00AC7C1E" w:rsidRPr="00AB701A" w:rsidRDefault="00AC7C1E" w:rsidP="00AC7C1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12.</w:t>
            </w:r>
            <w:r w:rsidR="00BE176E">
              <w:rPr>
                <w:rFonts w:ascii="Arial" w:hAnsi="Arial" w:cs="Arial"/>
                <w:sz w:val="20"/>
                <w:szCs w:val="20"/>
                <w:lang w:val="en-GB"/>
              </w:rPr>
              <w:t>00</w:t>
            </w:r>
          </w:p>
        </w:tc>
        <w:tc>
          <w:tcPr>
            <w:tcW w:w="8379" w:type="dxa"/>
            <w:shd w:val="clear" w:color="auto" w:fill="FFC000"/>
          </w:tcPr>
          <w:p w14:paraId="394DFF6E" w14:textId="3F87CD07" w:rsidR="00AC7C1E" w:rsidRPr="00AB701A" w:rsidRDefault="002D69E2" w:rsidP="00AC7C1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  <w:r w:rsidR="00CC39F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>Streetfoord</w:t>
            </w:r>
            <w:proofErr w:type="spellEnd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>Markthalle</w:t>
            </w:r>
            <w:proofErr w:type="spellEnd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 xml:space="preserve"> 8</w:t>
            </w:r>
          </w:p>
        </w:tc>
      </w:tr>
      <w:tr w:rsidR="00771C0D" w:rsidRPr="00833234" w14:paraId="591D01D1" w14:textId="77777777" w:rsidTr="00121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395B2EEE" w14:textId="6AB2196B" w:rsidR="00771C0D" w:rsidRPr="00AB701A" w:rsidRDefault="00771C0D" w:rsidP="00121D83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BF0472"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BF0472">
              <w:rPr>
                <w:rFonts w:ascii="Arial" w:hAnsi="Arial" w:cs="Arial"/>
                <w:sz w:val="20"/>
                <w:szCs w:val="20"/>
                <w:lang w:val="en-GB"/>
              </w:rPr>
              <w:t>00</w:t>
            </w:r>
          </w:p>
        </w:tc>
        <w:tc>
          <w:tcPr>
            <w:tcW w:w="8379" w:type="dxa"/>
            <w:shd w:val="clear" w:color="auto" w:fill="auto"/>
          </w:tcPr>
          <w:p w14:paraId="4D62C8EE" w14:textId="4EAF2377" w:rsidR="00771C0D" w:rsidRDefault="00771C0D" w:rsidP="00121D8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Looking back </w:t>
            </w:r>
            <w:r w:rsidR="00A77FFB">
              <w:rPr>
                <w:rFonts w:ascii="Arial" w:hAnsi="Arial" w:cs="Arial"/>
                <w:sz w:val="20"/>
                <w:szCs w:val="20"/>
                <w:lang w:val="en-GB"/>
              </w:rPr>
              <w:t>part 2</w:t>
            </w:r>
            <w:r w:rsidR="00CC39FF">
              <w:rPr>
                <w:rFonts w:ascii="Arial" w:hAnsi="Arial" w:cs="Arial"/>
                <w:sz w:val="20"/>
                <w:szCs w:val="20"/>
                <w:lang w:val="en-GB"/>
              </w:rPr>
              <w:t xml:space="preserve"> (</w:t>
            </w:r>
            <w:r w:rsidR="00994B86">
              <w:rPr>
                <w:rFonts w:ascii="Arial" w:hAnsi="Arial" w:cs="Arial"/>
                <w:sz w:val="20"/>
                <w:szCs w:val="20"/>
                <w:lang w:val="en-GB"/>
              </w:rPr>
              <w:t xml:space="preserve">presentation by </w:t>
            </w:r>
            <w:r w:rsidR="00CC39FF">
              <w:rPr>
                <w:rFonts w:ascii="Arial" w:hAnsi="Arial" w:cs="Arial"/>
                <w:sz w:val="20"/>
                <w:szCs w:val="20"/>
                <w:lang w:val="en-GB"/>
              </w:rPr>
              <w:t>researchers)</w:t>
            </w:r>
          </w:p>
          <w:p w14:paraId="7A242E9C" w14:textId="57A76F39" w:rsidR="00B9082D" w:rsidRPr="00FC4A69" w:rsidRDefault="00B9082D" w:rsidP="00121D8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71C0D" w:rsidRPr="00B9082D" w14:paraId="13E302F5" w14:textId="77777777" w:rsidTr="00530B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485CCC3B" w14:textId="653E1113" w:rsidR="00A77FFB" w:rsidRDefault="001C4829" w:rsidP="00530B8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14:00 </w:t>
            </w:r>
          </w:p>
          <w:p w14:paraId="0B92B92C" w14:textId="70847CF0" w:rsidR="00771C0D" w:rsidRDefault="00771C0D" w:rsidP="00530B8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9" w:type="dxa"/>
            <w:shd w:val="clear" w:color="auto" w:fill="auto"/>
          </w:tcPr>
          <w:p w14:paraId="62757C30" w14:textId="6347DA3B" w:rsidR="001C4829" w:rsidRDefault="00A77FFB" w:rsidP="00530B8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Ice Breaker/Energizer</w:t>
            </w:r>
          </w:p>
          <w:p w14:paraId="0446316E" w14:textId="77777777" w:rsidR="00771C0D" w:rsidRPr="00BE176E" w:rsidRDefault="00771C0D" w:rsidP="00B908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9082D" w:rsidRPr="00833234" w14:paraId="6A5F53E8" w14:textId="77777777" w:rsidTr="00530B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4E0CE060" w14:textId="25BA075D" w:rsidR="00B9082D" w:rsidRDefault="00B9082D" w:rsidP="00530B8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14.15</w:t>
            </w:r>
          </w:p>
        </w:tc>
        <w:tc>
          <w:tcPr>
            <w:tcW w:w="8379" w:type="dxa"/>
            <w:shd w:val="clear" w:color="auto" w:fill="auto"/>
          </w:tcPr>
          <w:p w14:paraId="34AC204E" w14:textId="77777777" w:rsidR="00B9082D" w:rsidRDefault="00B9082D" w:rsidP="00B908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Pr="00BA3DE2">
              <w:rPr>
                <w:rFonts w:ascii="Arial" w:hAnsi="Arial" w:cs="Arial"/>
                <w:sz w:val="20"/>
                <w:szCs w:val="20"/>
                <w:lang w:val="en-GB"/>
              </w:rPr>
              <w:t>dvisory Board – Prof. Han Brezet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State of Affairs</w:t>
            </w:r>
          </w:p>
          <w:p w14:paraId="5F08A99A" w14:textId="77777777" w:rsidR="00B9082D" w:rsidRDefault="00B9082D" w:rsidP="00530B8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C7C1E" w:rsidRPr="00833234" w14:paraId="04B76583" w14:textId="77777777" w:rsidTr="00AC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14:paraId="3B3B3F76" w14:textId="1C50D5D7" w:rsidR="009B0476" w:rsidRPr="00AB701A" w:rsidRDefault="00AC7C1E" w:rsidP="00AC7C1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4" w:name="_Hlk504040765"/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771C0D"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  <w:r w:rsidR="00EF39D5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A77FFB"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 w:rsidR="00EF39D5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8379" w:type="dxa"/>
            <w:shd w:val="clear" w:color="auto" w:fill="auto"/>
          </w:tcPr>
          <w:p w14:paraId="3B5D489C" w14:textId="46E0978F" w:rsidR="00FC4A69" w:rsidRPr="0035010E" w:rsidRDefault="00177712" w:rsidP="009B047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Looking forward (when is next year a success)</w:t>
            </w:r>
          </w:p>
        </w:tc>
      </w:tr>
      <w:bookmarkEnd w:id="4"/>
      <w:tr w:rsidR="00EF39D5" w:rsidRPr="00E856E4" w14:paraId="4B54B427" w14:textId="77777777" w:rsidTr="00F035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14:paraId="25B01769" w14:textId="44CB6133" w:rsidR="00EF39D5" w:rsidRPr="00AB701A" w:rsidRDefault="00EF39D5" w:rsidP="00EF39D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15097D"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C1359F"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379" w:type="dxa"/>
            <w:shd w:val="clear" w:color="auto" w:fill="auto"/>
          </w:tcPr>
          <w:p w14:paraId="6F131D37" w14:textId="7D33D563" w:rsidR="00EF39D5" w:rsidRPr="002D69E2" w:rsidRDefault="00EF39D5" w:rsidP="00994B8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Meet Start-ups</w:t>
            </w:r>
          </w:p>
        </w:tc>
      </w:tr>
      <w:tr w:rsidR="00EF39D5" w:rsidRPr="00833234" w14:paraId="0AADEBAA" w14:textId="77777777" w:rsidTr="00F035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FFC000"/>
          </w:tcPr>
          <w:p w14:paraId="57692B6A" w14:textId="3C9D7837" w:rsidR="00EF39D5" w:rsidRPr="00AB701A" w:rsidRDefault="00177712" w:rsidP="00EF39D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994B86">
              <w:rPr>
                <w:rFonts w:ascii="Arial" w:hAnsi="Arial" w:cs="Arial"/>
                <w:sz w:val="20"/>
                <w:szCs w:val="20"/>
                <w:lang w:val="en-GB"/>
              </w:rPr>
              <w:t>7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.00</w:t>
            </w:r>
          </w:p>
        </w:tc>
        <w:tc>
          <w:tcPr>
            <w:tcW w:w="8379" w:type="dxa"/>
            <w:shd w:val="clear" w:color="auto" w:fill="FFC000"/>
          </w:tcPr>
          <w:p w14:paraId="2738B116" w14:textId="32EB7445" w:rsidR="002E4195" w:rsidRDefault="00994B86" w:rsidP="004F0AE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Study tour and d</w:t>
            </w:r>
            <w:r w:rsidR="00EF39D5" w:rsidRPr="001A01BF">
              <w:rPr>
                <w:rFonts w:ascii="Arial" w:hAnsi="Arial" w:cs="Arial"/>
                <w:sz w:val="20"/>
                <w:szCs w:val="20"/>
                <w:lang w:val="en-GB"/>
              </w:rPr>
              <w:t>inner</w:t>
            </w:r>
            <w:r w:rsidR="00CC39FF">
              <w:rPr>
                <w:rFonts w:ascii="Arial" w:hAnsi="Arial" w:cs="Arial"/>
                <w:sz w:val="20"/>
                <w:szCs w:val="20"/>
                <w:lang w:val="en-GB"/>
              </w:rPr>
              <w:t xml:space="preserve"> @ Union </w:t>
            </w:r>
            <w:proofErr w:type="spellStart"/>
            <w:r w:rsidR="00CC39FF">
              <w:rPr>
                <w:rFonts w:ascii="Arial" w:hAnsi="Arial" w:cs="Arial"/>
                <w:sz w:val="20"/>
                <w:szCs w:val="20"/>
                <w:lang w:val="en-GB"/>
              </w:rPr>
              <w:t>Brauerei</w:t>
            </w:r>
            <w:proofErr w:type="spellEnd"/>
            <w:r w:rsidR="00CC39FF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CC39FF" w:rsidRPr="00CC39FF">
              <w:rPr>
                <w:rFonts w:ascii="Arial" w:hAnsi="Arial" w:cs="Arial"/>
                <w:sz w:val="20"/>
                <w:szCs w:val="20"/>
                <w:lang w:val="en-GB"/>
              </w:rPr>
              <w:t>Theodorstraße</w:t>
            </w:r>
            <w:proofErr w:type="spellEnd"/>
            <w:r w:rsidR="00CC39FF" w:rsidRPr="00CC39FF">
              <w:rPr>
                <w:rFonts w:ascii="Arial" w:hAnsi="Arial" w:cs="Arial"/>
                <w:sz w:val="20"/>
                <w:szCs w:val="20"/>
                <w:lang w:val="en-GB"/>
              </w:rPr>
              <w:t xml:space="preserve"> 12-13</w:t>
            </w:r>
          </w:p>
          <w:p w14:paraId="158782B4" w14:textId="335D8EB6" w:rsidR="00EF39D5" w:rsidRPr="003D6DF0" w:rsidRDefault="00EF39D5" w:rsidP="004F0AE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A01B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70020F2F" w14:textId="77777777" w:rsidR="00994B86" w:rsidRDefault="00994B86">
      <w:pPr>
        <w:spacing w:after="160" w:line="259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14:paraId="430D302E" w14:textId="5D931E66" w:rsidR="00AB701A" w:rsidRPr="00AB701A" w:rsidRDefault="00EE554F" w:rsidP="00AB701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>Wednesday</w:t>
      </w:r>
      <w:r w:rsidR="00AB701A" w:rsidRPr="00AB701A">
        <w:rPr>
          <w:rFonts w:ascii="Arial" w:hAnsi="Arial" w:cs="Arial"/>
          <w:b/>
          <w:lang w:val="en-GB"/>
        </w:rPr>
        <w:t xml:space="preserve">, </w:t>
      </w:r>
      <w:r w:rsidR="00FF1A22">
        <w:rPr>
          <w:rFonts w:ascii="Arial" w:hAnsi="Arial" w:cs="Arial"/>
          <w:b/>
          <w:lang w:val="en-GB"/>
        </w:rPr>
        <w:t>2</w:t>
      </w:r>
      <w:r w:rsidR="00B34249">
        <w:rPr>
          <w:rFonts w:ascii="Arial" w:hAnsi="Arial" w:cs="Arial"/>
          <w:b/>
          <w:lang w:val="en-GB"/>
        </w:rPr>
        <w:t xml:space="preserve"> October</w:t>
      </w:r>
      <w:r w:rsidR="00FF1A22">
        <w:rPr>
          <w:rFonts w:ascii="Arial" w:hAnsi="Arial" w:cs="Arial"/>
          <w:b/>
          <w:lang w:val="en-GB"/>
        </w:rPr>
        <w:t xml:space="preserve"> </w:t>
      </w:r>
      <w:r w:rsidR="00AB701A" w:rsidRPr="00AB701A">
        <w:rPr>
          <w:rFonts w:ascii="Arial" w:hAnsi="Arial" w:cs="Arial"/>
          <w:b/>
          <w:lang w:val="en-GB"/>
        </w:rPr>
        <w:t>201</w:t>
      </w:r>
      <w:r w:rsidR="00FF1A22">
        <w:rPr>
          <w:rFonts w:ascii="Arial" w:hAnsi="Arial" w:cs="Arial"/>
          <w:b/>
          <w:lang w:val="en-GB"/>
        </w:rPr>
        <w:t>9</w:t>
      </w:r>
    </w:p>
    <w:p w14:paraId="6BFE3AE9" w14:textId="52DC107F" w:rsidR="00FB21E9" w:rsidRPr="00C4383A" w:rsidRDefault="00B9082D" w:rsidP="00DE0FD1">
      <w:pPr>
        <w:rPr>
          <w:rFonts w:ascii="Arial" w:hAnsi="Arial" w:cs="Arial"/>
          <w:sz w:val="20"/>
          <w:szCs w:val="20"/>
          <w:lang w:val="en-GB"/>
        </w:rPr>
      </w:pPr>
      <w:r w:rsidRPr="00B9082D">
        <w:rPr>
          <w:rFonts w:ascii="Arial" w:hAnsi="Arial" w:cs="Arial"/>
          <w:sz w:val="20"/>
          <w:szCs w:val="20"/>
          <w:lang w:val="en-GB"/>
        </w:rPr>
        <w:t xml:space="preserve">Location: conference room in “Haus der </w:t>
      </w:r>
      <w:proofErr w:type="spellStart"/>
      <w:r w:rsidRPr="00B9082D">
        <w:rPr>
          <w:rFonts w:ascii="Arial" w:hAnsi="Arial" w:cs="Arial"/>
          <w:sz w:val="20"/>
          <w:szCs w:val="20"/>
          <w:lang w:val="en-GB"/>
        </w:rPr>
        <w:t>Wissenschaft</w:t>
      </w:r>
      <w:proofErr w:type="spellEnd"/>
      <w:r w:rsidRPr="00B9082D">
        <w:rPr>
          <w:rFonts w:ascii="Arial" w:hAnsi="Arial" w:cs="Arial"/>
          <w:sz w:val="20"/>
          <w:szCs w:val="20"/>
          <w:lang w:val="en-GB"/>
        </w:rPr>
        <w:t>“</w:t>
      </w:r>
      <w:bookmarkStart w:id="5" w:name="_Hlk269463"/>
    </w:p>
    <w:bookmarkEnd w:id="5"/>
    <w:p w14:paraId="1326F38F" w14:textId="77777777" w:rsidR="003D6DF0" w:rsidRPr="00C4383A" w:rsidRDefault="003D6DF0" w:rsidP="00DE0FD1">
      <w:pPr>
        <w:rPr>
          <w:rFonts w:ascii="Arial" w:hAnsi="Arial" w:cs="Arial"/>
          <w:sz w:val="20"/>
          <w:szCs w:val="20"/>
          <w:lang w:val="en-GB"/>
        </w:rPr>
      </w:pPr>
    </w:p>
    <w:p w14:paraId="585A729D" w14:textId="77777777" w:rsidR="00FC4A69" w:rsidRPr="009F3FAB" w:rsidRDefault="003D6DF0" w:rsidP="00DE0FD1">
      <w:pPr>
        <w:rPr>
          <w:rFonts w:ascii="Arial" w:hAnsi="Arial" w:cs="Arial"/>
          <w:b/>
          <w:sz w:val="20"/>
          <w:szCs w:val="20"/>
          <w:lang w:val="en-GB"/>
        </w:rPr>
      </w:pPr>
      <w:r w:rsidRPr="009F3FAB">
        <w:rPr>
          <w:rFonts w:ascii="Arial" w:hAnsi="Arial" w:cs="Arial"/>
          <w:b/>
          <w:sz w:val="20"/>
          <w:szCs w:val="20"/>
          <w:lang w:val="en-GB"/>
        </w:rPr>
        <w:t>Chair: David Zomer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378"/>
        <w:gridCol w:w="9"/>
      </w:tblGrid>
      <w:tr w:rsidR="00FB21E9" w:rsidRPr="00833234" w14:paraId="23B9D4DF" w14:textId="77777777" w:rsidTr="00494A01">
        <w:trPr>
          <w:gridAfter w:val="1"/>
          <w:wAfter w:w="9" w:type="dxa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20EBDDAF" w14:textId="6DAD63A2" w:rsidR="00FB21E9" w:rsidRPr="00AB701A" w:rsidRDefault="00FB21E9" w:rsidP="00747D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="006C698E">
              <w:rPr>
                <w:rFonts w:ascii="Arial" w:hAnsi="Arial" w:cs="Arial"/>
                <w:sz w:val="20"/>
                <w:szCs w:val="20"/>
                <w:lang w:val="en-GB"/>
              </w:rPr>
              <w:t>8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6C698E">
              <w:rPr>
                <w:rFonts w:ascii="Arial" w:hAnsi="Arial" w:cs="Arial"/>
                <w:sz w:val="20"/>
                <w:szCs w:val="20"/>
                <w:lang w:val="en-GB"/>
              </w:rPr>
              <w:t>45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13A44497" w14:textId="77777777" w:rsidR="00FB21E9" w:rsidRPr="00AB701A" w:rsidRDefault="00FB21E9" w:rsidP="00747D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Coffee or tea in the meeting room</w:t>
            </w:r>
          </w:p>
          <w:p w14:paraId="1FE8094F" w14:textId="77777777" w:rsidR="00FB21E9" w:rsidRPr="00AB701A" w:rsidRDefault="00FB21E9" w:rsidP="00747D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B701A" w:rsidRPr="00833234" w14:paraId="39417D7B" w14:textId="77777777" w:rsidTr="00FB21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1369" w:type="dxa"/>
            <w:shd w:val="clear" w:color="auto" w:fill="auto"/>
          </w:tcPr>
          <w:p w14:paraId="2B283931" w14:textId="320E5238" w:rsidR="00AB701A" w:rsidRPr="00AB701A" w:rsidRDefault="006A25DB" w:rsidP="000913F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09.</w:t>
            </w:r>
            <w:r w:rsidR="006C698E">
              <w:rPr>
                <w:rFonts w:ascii="Arial" w:hAnsi="Arial" w:cs="Arial"/>
                <w:sz w:val="20"/>
                <w:szCs w:val="20"/>
                <w:lang w:val="en-GB"/>
              </w:rPr>
              <w:t>00</w:t>
            </w:r>
          </w:p>
        </w:tc>
        <w:tc>
          <w:tcPr>
            <w:tcW w:w="8387" w:type="dxa"/>
            <w:gridSpan w:val="2"/>
            <w:shd w:val="clear" w:color="auto" w:fill="auto"/>
          </w:tcPr>
          <w:p w14:paraId="4126DFE6" w14:textId="124EB932" w:rsidR="00AC7C1E" w:rsidRPr="00EF39D5" w:rsidRDefault="00FC4A69" w:rsidP="00AC7C1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F39D5">
              <w:rPr>
                <w:rFonts w:ascii="Arial" w:hAnsi="Arial" w:cs="Arial"/>
                <w:sz w:val="20"/>
                <w:szCs w:val="20"/>
                <w:lang w:val="en-GB"/>
              </w:rPr>
              <w:t>Wrap up of day 1, by David Zomer</w:t>
            </w:r>
          </w:p>
          <w:p w14:paraId="0B683EE5" w14:textId="77777777" w:rsidR="00E50751" w:rsidRPr="00EF39D5" w:rsidRDefault="00E50751" w:rsidP="00FC4A6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41980" w:rsidRPr="00833234" w14:paraId="497315B7" w14:textId="77777777" w:rsidTr="00FB21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1369" w:type="dxa"/>
            <w:shd w:val="clear" w:color="auto" w:fill="auto"/>
          </w:tcPr>
          <w:p w14:paraId="44144188" w14:textId="1FDFF528" w:rsidR="00841980" w:rsidRDefault="00841980" w:rsidP="000913F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09.15</w:t>
            </w:r>
          </w:p>
        </w:tc>
        <w:tc>
          <w:tcPr>
            <w:tcW w:w="8387" w:type="dxa"/>
            <w:gridSpan w:val="2"/>
            <w:shd w:val="clear" w:color="auto" w:fill="auto"/>
          </w:tcPr>
          <w:p w14:paraId="0A1A65B2" w14:textId="77777777" w:rsidR="00850B3B" w:rsidRPr="001616E0" w:rsidRDefault="00850B3B" w:rsidP="00850B3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EF39D5">
              <w:rPr>
                <w:rFonts w:ascii="Arial" w:hAnsi="Arial" w:cs="Arial"/>
                <w:b/>
                <w:sz w:val="20"/>
                <w:szCs w:val="20"/>
                <w:lang w:val="en-GB"/>
              </w:rPr>
              <w:t>STEERING GROUP meeting</w:t>
            </w:r>
          </w:p>
          <w:p w14:paraId="31BC0142" w14:textId="77777777" w:rsidR="00850B3B" w:rsidRPr="00EF39D5" w:rsidRDefault="00850B3B" w:rsidP="00850B3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0351B7F4" w14:textId="77777777" w:rsidR="00841980" w:rsidRDefault="00850B3B" w:rsidP="00FD0A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F39D5">
              <w:rPr>
                <w:rFonts w:ascii="Arial" w:hAnsi="Arial" w:cs="Arial"/>
                <w:sz w:val="20"/>
                <w:szCs w:val="20"/>
                <w:lang w:val="en-GB"/>
              </w:rPr>
              <w:t>NOTE: A representative of each partner is invited for this meeting to discuss the management of the project.</w:t>
            </w:r>
          </w:p>
          <w:p w14:paraId="5822C882" w14:textId="7B54E7E8" w:rsidR="004F0AEB" w:rsidRPr="00EF39D5" w:rsidRDefault="004F0AEB" w:rsidP="00FD0A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B701A" w:rsidRPr="00AB701A" w14:paraId="24C5DA49" w14:textId="77777777" w:rsidTr="00FB21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8"/>
        </w:trPr>
        <w:tc>
          <w:tcPr>
            <w:tcW w:w="1369" w:type="dxa"/>
            <w:shd w:val="clear" w:color="auto" w:fill="FFC000"/>
          </w:tcPr>
          <w:p w14:paraId="7787BBDC" w14:textId="36C29E24" w:rsidR="00AB701A" w:rsidRPr="00AB701A" w:rsidRDefault="00AB701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AC0B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FD0A80"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</w:p>
        </w:tc>
        <w:tc>
          <w:tcPr>
            <w:tcW w:w="8387" w:type="dxa"/>
            <w:gridSpan w:val="2"/>
            <w:shd w:val="clear" w:color="auto" w:fill="FFC000"/>
          </w:tcPr>
          <w:p w14:paraId="2D3EE1F5" w14:textId="77777777" w:rsidR="00AB701A" w:rsidRPr="00AB701A" w:rsidRDefault="00AB701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Coffee/Tea break</w:t>
            </w:r>
          </w:p>
          <w:p w14:paraId="606F315E" w14:textId="77777777" w:rsidR="00AB701A" w:rsidRPr="00AB701A" w:rsidRDefault="00AB701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E856E4" w:rsidRPr="00833234" w14:paraId="645BE7A5" w14:textId="77777777" w:rsidTr="00965E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1369" w:type="dxa"/>
            <w:shd w:val="clear" w:color="auto" w:fill="auto"/>
          </w:tcPr>
          <w:p w14:paraId="5BC7A950" w14:textId="3E2F5C19" w:rsidR="00AC0B77" w:rsidRDefault="00FD0A80" w:rsidP="00A0298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10.45</w:t>
            </w:r>
          </w:p>
          <w:p w14:paraId="5553F504" w14:textId="2BFA6ECA" w:rsidR="00BA3DE2" w:rsidRDefault="00BA3DE2" w:rsidP="00AC0B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gridSpan w:val="2"/>
            <w:shd w:val="clear" w:color="auto" w:fill="auto"/>
          </w:tcPr>
          <w:p w14:paraId="2A801611" w14:textId="0C253F81" w:rsidR="00841980" w:rsidRDefault="00994B86" w:rsidP="008419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Open time slot for things that might come up</w:t>
            </w:r>
          </w:p>
          <w:p w14:paraId="2A965587" w14:textId="5F71C42F" w:rsidR="00B9082D" w:rsidRPr="00BA3DE2" w:rsidRDefault="00B9082D" w:rsidP="008419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B701A" w:rsidRPr="00B34249" w14:paraId="72B4127C" w14:textId="77777777" w:rsidTr="00FB21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8"/>
        </w:trPr>
        <w:tc>
          <w:tcPr>
            <w:tcW w:w="1369" w:type="dxa"/>
            <w:shd w:val="clear" w:color="auto" w:fill="FFC000"/>
          </w:tcPr>
          <w:p w14:paraId="34D28959" w14:textId="568FDFBB" w:rsidR="00AB701A" w:rsidRPr="00AB701A" w:rsidRDefault="00AB701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C8214E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AF75C5">
              <w:rPr>
                <w:rFonts w:ascii="Arial" w:hAnsi="Arial" w:cs="Arial"/>
                <w:sz w:val="20"/>
                <w:szCs w:val="20"/>
                <w:lang w:val="en-GB"/>
              </w:rPr>
              <w:t>00</w:t>
            </w:r>
          </w:p>
        </w:tc>
        <w:tc>
          <w:tcPr>
            <w:tcW w:w="8387" w:type="dxa"/>
            <w:gridSpan w:val="2"/>
            <w:shd w:val="clear" w:color="auto" w:fill="FFC000"/>
          </w:tcPr>
          <w:p w14:paraId="0BEBDE19" w14:textId="082F5330" w:rsidR="00AB701A" w:rsidRPr="00565E8F" w:rsidRDefault="003A2F06" w:rsidP="005003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>Streetfoord</w:t>
            </w:r>
            <w:proofErr w:type="spellEnd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>Markthalle</w:t>
            </w:r>
            <w:proofErr w:type="spellEnd"/>
            <w:r w:rsidR="00635719">
              <w:rPr>
                <w:rFonts w:ascii="Arial" w:hAnsi="Arial" w:cs="Arial"/>
                <w:sz w:val="20"/>
                <w:szCs w:val="20"/>
                <w:lang w:val="en-GB"/>
              </w:rPr>
              <w:t xml:space="preserve"> 8</w:t>
            </w:r>
          </w:p>
        </w:tc>
      </w:tr>
      <w:tr w:rsidR="00AB701A" w:rsidRPr="00833234" w14:paraId="520034F2" w14:textId="77777777" w:rsidTr="005003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369" w:type="dxa"/>
            <w:shd w:val="clear" w:color="auto" w:fill="auto"/>
          </w:tcPr>
          <w:p w14:paraId="14C6E716" w14:textId="0262F79C" w:rsidR="00AB701A" w:rsidRPr="00565E8F" w:rsidRDefault="00C8214E" w:rsidP="00C8214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13.00</w:t>
            </w:r>
          </w:p>
        </w:tc>
        <w:tc>
          <w:tcPr>
            <w:tcW w:w="8387" w:type="dxa"/>
            <w:gridSpan w:val="2"/>
            <w:shd w:val="clear" w:color="auto" w:fill="auto"/>
          </w:tcPr>
          <w:p w14:paraId="408F372F" w14:textId="77777777" w:rsidR="00926ACF" w:rsidRDefault="00850B3B" w:rsidP="00FC4A6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Toolguide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metaguide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8A32EF">
              <w:rPr>
                <w:rFonts w:ascii="Arial" w:hAnsi="Arial" w:cs="Arial"/>
                <w:sz w:val="20"/>
                <w:szCs w:val="20"/>
                <w:lang w:val="en-GB"/>
              </w:rPr>
              <w:t>workshop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 w:rsidR="008A32EF">
              <w:rPr>
                <w:rFonts w:ascii="Arial" w:hAnsi="Arial" w:cs="Arial"/>
                <w:sz w:val="20"/>
                <w:szCs w:val="20"/>
                <w:lang w:val="en-GB"/>
              </w:rPr>
              <w:t xml:space="preserve">by Marije </w:t>
            </w:r>
            <w:r w:rsidR="000B628C">
              <w:rPr>
                <w:rFonts w:ascii="Arial" w:hAnsi="Arial" w:cs="Arial"/>
                <w:sz w:val="20"/>
                <w:szCs w:val="20"/>
                <w:lang w:val="en-GB"/>
              </w:rPr>
              <w:t xml:space="preserve">Boonstra and </w:t>
            </w:r>
            <w:r w:rsidR="008A32EF">
              <w:rPr>
                <w:rFonts w:ascii="Arial" w:hAnsi="Arial" w:cs="Arial"/>
                <w:sz w:val="20"/>
                <w:szCs w:val="20"/>
                <w:lang w:val="en-GB"/>
              </w:rPr>
              <w:t xml:space="preserve">Aranka </w:t>
            </w:r>
            <w:r w:rsidR="000B628C">
              <w:rPr>
                <w:rFonts w:ascii="Arial" w:hAnsi="Arial" w:cs="Arial"/>
                <w:sz w:val="20"/>
                <w:szCs w:val="20"/>
                <w:lang w:val="en-GB"/>
              </w:rPr>
              <w:t xml:space="preserve">Dijkstra </w:t>
            </w:r>
            <w:r w:rsidR="004F23EA">
              <w:rPr>
                <w:rFonts w:ascii="Arial" w:hAnsi="Arial" w:cs="Arial"/>
                <w:sz w:val="20"/>
                <w:szCs w:val="20"/>
                <w:lang w:val="en-GB"/>
              </w:rPr>
              <w:t xml:space="preserve">from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NHL</w:t>
            </w:r>
            <w:r w:rsidR="004F23EA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proofErr w:type="spellStart"/>
            <w:r w:rsidR="004F23EA">
              <w:rPr>
                <w:rFonts w:ascii="Arial" w:hAnsi="Arial" w:cs="Arial"/>
                <w:sz w:val="20"/>
                <w:szCs w:val="20"/>
                <w:lang w:val="en-GB"/>
              </w:rPr>
              <w:t>Stenden</w:t>
            </w:r>
            <w:proofErr w:type="spellEnd"/>
            <w:r w:rsidR="004F23EA">
              <w:rPr>
                <w:rFonts w:ascii="Arial" w:hAnsi="Arial" w:cs="Arial"/>
                <w:sz w:val="20"/>
                <w:szCs w:val="20"/>
                <w:lang w:val="en-GB"/>
              </w:rPr>
              <w:t xml:space="preserve"> University</w:t>
            </w:r>
          </w:p>
          <w:p w14:paraId="2D9BEDD8" w14:textId="05379657" w:rsidR="000B628C" w:rsidRPr="00FC4A69" w:rsidRDefault="000B628C" w:rsidP="00FC4A6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8214E" w:rsidRPr="00FF1A22" w14:paraId="4EABF92E" w14:textId="77777777" w:rsidTr="005003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369" w:type="dxa"/>
            <w:shd w:val="clear" w:color="auto" w:fill="auto"/>
          </w:tcPr>
          <w:p w14:paraId="51073A20" w14:textId="16984AC1" w:rsidR="00C8214E" w:rsidRDefault="00A75DCF" w:rsidP="00C8214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994B86"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  <w:r w:rsidR="00C8214E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994B86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="00C8214E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  <w:p w14:paraId="7D6C359E" w14:textId="77777777" w:rsidR="00C8214E" w:rsidRDefault="00C8214E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gridSpan w:val="2"/>
            <w:shd w:val="clear" w:color="auto" w:fill="auto"/>
          </w:tcPr>
          <w:p w14:paraId="3B51DD85" w14:textId="7308921F" w:rsidR="00C8214E" w:rsidRDefault="002D357F" w:rsidP="00FC4A6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Study</w:t>
            </w:r>
            <w:r w:rsidR="000B628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F61C21">
              <w:rPr>
                <w:rFonts w:ascii="Arial" w:hAnsi="Arial" w:cs="Arial"/>
                <w:sz w:val="20"/>
                <w:szCs w:val="20"/>
                <w:lang w:val="en-GB"/>
              </w:rPr>
              <w:t xml:space="preserve">tour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Bremen</w:t>
            </w:r>
          </w:p>
        </w:tc>
      </w:tr>
      <w:tr w:rsidR="00AB701A" w:rsidRPr="00B90664" w14:paraId="20606F5D" w14:textId="77777777" w:rsidTr="00FB21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1369" w:type="dxa"/>
            <w:shd w:val="clear" w:color="auto" w:fill="FFC000"/>
          </w:tcPr>
          <w:p w14:paraId="29EF9BC7" w14:textId="29DF32CF" w:rsidR="00AB701A" w:rsidRPr="00AB701A" w:rsidRDefault="00AB701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AF75C5">
              <w:rPr>
                <w:rFonts w:ascii="Arial" w:hAnsi="Arial" w:cs="Arial"/>
                <w:sz w:val="20"/>
                <w:szCs w:val="20"/>
                <w:lang w:val="en-GB"/>
              </w:rPr>
              <w:t>8</w:t>
            </w:r>
            <w:r w:rsidRPr="00AB701A">
              <w:rPr>
                <w:rFonts w:ascii="Arial" w:hAnsi="Arial" w:cs="Arial"/>
                <w:sz w:val="20"/>
                <w:szCs w:val="20"/>
                <w:lang w:val="en-GB"/>
              </w:rPr>
              <w:t>.00</w:t>
            </w:r>
          </w:p>
        </w:tc>
        <w:tc>
          <w:tcPr>
            <w:tcW w:w="8387" w:type="dxa"/>
            <w:gridSpan w:val="2"/>
            <w:shd w:val="clear" w:color="auto" w:fill="FFC000"/>
          </w:tcPr>
          <w:p w14:paraId="6837F25D" w14:textId="31F0792E" w:rsidR="00AB701A" w:rsidRPr="000B628C" w:rsidRDefault="003D6DF0" w:rsidP="00AC46A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628C">
              <w:rPr>
                <w:rFonts w:ascii="Arial" w:hAnsi="Arial" w:cs="Arial"/>
                <w:sz w:val="20"/>
                <w:szCs w:val="20"/>
              </w:rPr>
              <w:t>Dinner</w:t>
            </w:r>
            <w:proofErr w:type="spellEnd"/>
            <w:r w:rsidR="004E06F8" w:rsidRPr="000B628C">
              <w:rPr>
                <w:rFonts w:ascii="Arial" w:hAnsi="Arial" w:cs="Arial"/>
                <w:sz w:val="20"/>
                <w:szCs w:val="20"/>
              </w:rPr>
              <w:t xml:space="preserve"> @ </w:t>
            </w:r>
            <w:proofErr w:type="spellStart"/>
            <w:r w:rsidR="004E06F8" w:rsidRPr="000B628C">
              <w:rPr>
                <w:rFonts w:ascii="Arial" w:hAnsi="Arial" w:cs="Arial"/>
                <w:sz w:val="20"/>
                <w:szCs w:val="20"/>
              </w:rPr>
              <w:t>Schuttinger</w:t>
            </w:r>
            <w:proofErr w:type="spellEnd"/>
            <w:r w:rsidR="004E06F8" w:rsidRPr="000B628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06F8" w:rsidRPr="000B628C">
              <w:rPr>
                <w:rFonts w:ascii="Arial" w:hAnsi="Arial" w:cs="Arial"/>
                <w:sz w:val="20"/>
                <w:szCs w:val="20"/>
              </w:rPr>
              <w:t>Hinter</w:t>
            </w:r>
            <w:proofErr w:type="spellEnd"/>
            <w:r w:rsidR="004E06F8" w:rsidRPr="000B62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E06F8" w:rsidRPr="000B628C">
              <w:rPr>
                <w:rFonts w:ascii="Arial" w:hAnsi="Arial" w:cs="Arial"/>
                <w:sz w:val="20"/>
                <w:szCs w:val="20"/>
              </w:rPr>
              <w:t>dem</w:t>
            </w:r>
            <w:proofErr w:type="spellEnd"/>
            <w:r w:rsidR="004E06F8" w:rsidRPr="000B62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E06F8" w:rsidRPr="000B628C">
              <w:rPr>
                <w:rFonts w:ascii="Arial" w:hAnsi="Arial" w:cs="Arial"/>
                <w:sz w:val="20"/>
                <w:szCs w:val="20"/>
              </w:rPr>
              <w:t>Schütting</w:t>
            </w:r>
            <w:proofErr w:type="spellEnd"/>
            <w:r w:rsidR="004E06F8" w:rsidRPr="000B628C">
              <w:rPr>
                <w:rFonts w:ascii="Arial" w:hAnsi="Arial" w:cs="Arial"/>
                <w:sz w:val="20"/>
                <w:szCs w:val="20"/>
              </w:rPr>
              <w:t xml:space="preserve"> 12-13</w:t>
            </w:r>
          </w:p>
          <w:p w14:paraId="4559C828" w14:textId="77777777" w:rsidR="00AB701A" w:rsidRPr="000B628C" w:rsidRDefault="00AB701A" w:rsidP="00AC46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9D0B8B" w14:textId="461E9EE1" w:rsidR="003D6DF0" w:rsidRPr="000B628C" w:rsidRDefault="003D6DF0" w:rsidP="003D6DF0">
      <w:pPr>
        <w:rPr>
          <w:rFonts w:ascii="Arial" w:hAnsi="Arial" w:cs="Arial"/>
          <w:b/>
        </w:rPr>
      </w:pPr>
    </w:p>
    <w:p w14:paraId="1FC20704" w14:textId="77777777" w:rsidR="004F0AEB" w:rsidRPr="000B628C" w:rsidRDefault="004F0AEB" w:rsidP="003D6DF0">
      <w:pPr>
        <w:rPr>
          <w:rFonts w:ascii="Arial" w:hAnsi="Arial" w:cs="Arial"/>
          <w:b/>
        </w:rPr>
      </w:pPr>
    </w:p>
    <w:p w14:paraId="59D09548" w14:textId="47DECDA2" w:rsidR="003D6DF0" w:rsidRPr="00EF39D5" w:rsidRDefault="003D6DF0" w:rsidP="003D6DF0">
      <w:pPr>
        <w:rPr>
          <w:rFonts w:ascii="Arial" w:hAnsi="Arial" w:cs="Arial"/>
          <w:b/>
        </w:rPr>
      </w:pPr>
      <w:proofErr w:type="spellStart"/>
      <w:r w:rsidRPr="00342CA0">
        <w:rPr>
          <w:rFonts w:ascii="Arial" w:hAnsi="Arial" w:cs="Arial"/>
          <w:b/>
        </w:rPr>
        <w:t>Thursday</w:t>
      </w:r>
      <w:proofErr w:type="spellEnd"/>
      <w:r w:rsidRPr="00342CA0">
        <w:rPr>
          <w:rFonts w:ascii="Arial" w:hAnsi="Arial" w:cs="Arial"/>
          <w:b/>
        </w:rPr>
        <w:t xml:space="preserve">, </w:t>
      </w:r>
      <w:r w:rsidR="00B34249">
        <w:rPr>
          <w:rFonts w:ascii="Arial" w:hAnsi="Arial" w:cs="Arial"/>
          <w:b/>
        </w:rPr>
        <w:t xml:space="preserve">3 </w:t>
      </w:r>
      <w:proofErr w:type="spellStart"/>
      <w:r w:rsidR="00B34249">
        <w:rPr>
          <w:rFonts w:ascii="Arial" w:hAnsi="Arial" w:cs="Arial"/>
          <w:b/>
        </w:rPr>
        <w:t>October</w:t>
      </w:r>
      <w:proofErr w:type="spellEnd"/>
      <w:r w:rsidR="00FF1A22">
        <w:rPr>
          <w:rFonts w:ascii="Arial" w:hAnsi="Arial" w:cs="Arial"/>
          <w:b/>
        </w:rPr>
        <w:t xml:space="preserve"> </w:t>
      </w:r>
      <w:r w:rsidRPr="00342CA0">
        <w:rPr>
          <w:rFonts w:ascii="Arial" w:hAnsi="Arial" w:cs="Arial"/>
          <w:b/>
        </w:rPr>
        <w:t>201</w:t>
      </w:r>
      <w:r w:rsidR="00FF1A22">
        <w:rPr>
          <w:rFonts w:ascii="Arial" w:hAnsi="Arial" w:cs="Arial"/>
          <w:b/>
        </w:rPr>
        <w:t>9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368"/>
        <w:gridCol w:w="8379"/>
      </w:tblGrid>
      <w:tr w:rsidR="003D6DF0" w:rsidRPr="00833234" w14:paraId="2111B0A8" w14:textId="77777777" w:rsidTr="00A02987">
        <w:tc>
          <w:tcPr>
            <w:tcW w:w="1368" w:type="dxa"/>
            <w:shd w:val="clear" w:color="auto" w:fill="auto"/>
          </w:tcPr>
          <w:p w14:paraId="31FBD76E" w14:textId="77777777" w:rsidR="003D6DF0" w:rsidRPr="00342CA0" w:rsidRDefault="003D6DF0" w:rsidP="00A02987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5845C7F" w14:textId="77777777" w:rsidR="003D6DF0" w:rsidRPr="00342CA0" w:rsidRDefault="003D6DF0" w:rsidP="00A02987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379" w:type="dxa"/>
            <w:shd w:val="clear" w:color="auto" w:fill="auto"/>
          </w:tcPr>
          <w:p w14:paraId="61DD3D31" w14:textId="77777777" w:rsidR="003D6DF0" w:rsidRPr="001A01BF" w:rsidRDefault="003D6DF0" w:rsidP="00A02987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7F815E75" w14:textId="77777777" w:rsidR="003D6DF0" w:rsidRPr="00AB701A" w:rsidRDefault="003D6DF0" w:rsidP="00A02987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AB701A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Partners </w:t>
            </w: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>leave to travel home</w:t>
            </w:r>
          </w:p>
        </w:tc>
      </w:tr>
    </w:tbl>
    <w:p w14:paraId="51944076" w14:textId="5C45EF0C" w:rsidR="001A1048" w:rsidRPr="00B9082D" w:rsidRDefault="00393959" w:rsidP="00CE7AC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</w:t>
      </w:r>
      <w:r w:rsidR="000B628C">
        <w:rPr>
          <w:rFonts w:ascii="Arial" w:hAnsi="Arial" w:cs="Arial"/>
          <w:sz w:val="16"/>
          <w:szCs w:val="16"/>
        </w:rPr>
        <w:t>2</w:t>
      </w:r>
      <w:r w:rsidR="00BE176E" w:rsidRPr="00B9082D">
        <w:rPr>
          <w:rFonts w:ascii="Arial" w:hAnsi="Arial" w:cs="Arial"/>
          <w:sz w:val="16"/>
          <w:szCs w:val="16"/>
        </w:rPr>
        <w:t xml:space="preserve"> September</w:t>
      </w:r>
      <w:r w:rsidR="00EF39D5" w:rsidRPr="00B9082D">
        <w:rPr>
          <w:rFonts w:ascii="Arial" w:hAnsi="Arial" w:cs="Arial"/>
          <w:sz w:val="16"/>
          <w:szCs w:val="16"/>
        </w:rPr>
        <w:t xml:space="preserve"> </w:t>
      </w:r>
      <w:r w:rsidR="00FC500F" w:rsidRPr="00B9082D">
        <w:rPr>
          <w:rFonts w:ascii="Arial" w:hAnsi="Arial" w:cs="Arial"/>
          <w:sz w:val="16"/>
          <w:szCs w:val="16"/>
        </w:rPr>
        <w:t>201</w:t>
      </w:r>
      <w:r w:rsidR="00EF39D5" w:rsidRPr="00B9082D">
        <w:rPr>
          <w:rFonts w:ascii="Arial" w:hAnsi="Arial" w:cs="Arial"/>
          <w:sz w:val="16"/>
          <w:szCs w:val="16"/>
        </w:rPr>
        <w:t>9</w:t>
      </w:r>
    </w:p>
    <w:p w14:paraId="350499DB" w14:textId="48CF99F7" w:rsidR="00B9082D" w:rsidRDefault="00B9082D">
      <w:pPr>
        <w:spacing w:after="160" w:line="259" w:lineRule="auto"/>
        <w:rPr>
          <w:rFonts w:ascii="Arial" w:hAnsi="Arial" w:cs="Arial"/>
          <w:sz w:val="16"/>
          <w:szCs w:val="16"/>
        </w:rPr>
      </w:pPr>
    </w:p>
    <w:sectPr w:rsidR="00B9082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8CF45" w14:textId="77777777" w:rsidR="001F144C" w:rsidRDefault="001F144C" w:rsidP="00D64AA4">
      <w:r>
        <w:separator/>
      </w:r>
    </w:p>
  </w:endnote>
  <w:endnote w:type="continuationSeparator" w:id="0">
    <w:p w14:paraId="6DEAC606" w14:textId="77777777" w:rsidR="001F144C" w:rsidRDefault="001F144C" w:rsidP="00D6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94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35"/>
      <w:gridCol w:w="2241"/>
      <w:gridCol w:w="4003"/>
    </w:tblGrid>
    <w:tr w:rsidR="00315DCC" w:rsidRPr="008607A3" w14:paraId="5570326C" w14:textId="77777777" w:rsidTr="00CD00F2">
      <w:trPr>
        <w:trHeight w:val="1415"/>
      </w:trPr>
      <w:tc>
        <w:tcPr>
          <w:tcW w:w="3235" w:type="dxa"/>
        </w:tcPr>
        <w:p w14:paraId="53EC197F" w14:textId="77777777" w:rsidR="00CD00F2" w:rsidRDefault="00CD00F2" w:rsidP="00315DCC">
          <w:pPr>
            <w:pStyle w:val="Koptekst"/>
            <w:rPr>
              <w:noProof/>
            </w:rPr>
          </w:pPr>
        </w:p>
        <w:p w14:paraId="56932510" w14:textId="28C620FC" w:rsidR="00315DCC" w:rsidRDefault="00315DCC" w:rsidP="00315DCC">
          <w:pPr>
            <w:pStyle w:val="Koptekst"/>
            <w:rPr>
              <w:noProof/>
            </w:rPr>
          </w:pPr>
          <w:r>
            <w:rPr>
              <w:rFonts w:ascii="Arial" w:hAnsi="Arial" w:cs="Arial"/>
              <w:noProof/>
              <w:sz w:val="72"/>
              <w:szCs w:val="72"/>
            </w:rPr>
            <w:drawing>
              <wp:inline distT="0" distB="0" distL="0" distR="0" wp14:anchorId="04607A28" wp14:editId="043B092E">
                <wp:extent cx="1821179" cy="640080"/>
                <wp:effectExtent l="0" t="0" r="8255" b="7620"/>
                <wp:docPr id="9" name="Afbeeldi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fryslan_kleur_300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289" b="35565"/>
                        <a:stretch/>
                      </pic:blipFill>
                      <pic:spPr bwMode="auto">
                        <a:xfrm>
                          <a:off x="0" y="0"/>
                          <a:ext cx="1821179" cy="640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1" w:type="dxa"/>
        </w:tcPr>
        <w:p w14:paraId="38016B8C" w14:textId="23135853" w:rsidR="00315DCC" w:rsidRPr="00315DCC" w:rsidRDefault="00315DCC" w:rsidP="00315DCC">
          <w:pPr>
            <w:pStyle w:val="Koptekst"/>
            <w:rPr>
              <w:rFonts w:ascii="Arial" w:hAnsi="Arial" w:cs="Arial"/>
              <w:noProof/>
            </w:rPr>
          </w:pPr>
        </w:p>
      </w:tc>
      <w:tc>
        <w:tcPr>
          <w:tcW w:w="4003" w:type="dxa"/>
        </w:tcPr>
        <w:p w14:paraId="2987AFCE" w14:textId="7E09A3F1" w:rsidR="00315DCC" w:rsidRPr="00315DCC" w:rsidRDefault="00B9082D" w:rsidP="00315DCC">
          <w:pPr>
            <w:pStyle w:val="Kopteks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56E01508" wp14:editId="3D338F34">
                <wp:extent cx="1792605" cy="920750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2605" cy="920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C4B491A" w14:textId="4AEE0251" w:rsidR="00315DCC" w:rsidRPr="00460942" w:rsidRDefault="00315DCC" w:rsidP="00460942">
    <w:pPr>
      <w:pStyle w:val="Voettekst"/>
    </w:pPr>
    <w:r w:rsidRPr="00460942">
      <w:rPr>
        <w:noProof/>
      </w:rPr>
      <w:drawing>
        <wp:inline distT="0" distB="0" distL="0" distR="0" wp14:anchorId="5DDF0B45" wp14:editId="09BEDE24">
          <wp:extent cx="5570220" cy="67627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2" b="14843"/>
                  <a:stretch/>
                </pic:blipFill>
                <pic:spPr bwMode="auto">
                  <a:xfrm>
                    <a:off x="0" y="0"/>
                    <a:ext cx="557022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072CF">
      <w:fldChar w:fldCharType="begin"/>
    </w:r>
    <w:r w:rsidR="00F072CF">
      <w:instrText>PAGE   \* MERGEFORMAT</w:instrText>
    </w:r>
    <w:r w:rsidR="00F072CF">
      <w:fldChar w:fldCharType="separate"/>
    </w:r>
    <w:r w:rsidR="00B8455B">
      <w:rPr>
        <w:noProof/>
      </w:rPr>
      <w:t>3</w:t>
    </w:r>
    <w:r w:rsidR="00F072C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545AA" w14:textId="77777777" w:rsidR="001F144C" w:rsidRDefault="001F144C" w:rsidP="00D64AA4">
      <w:r>
        <w:separator/>
      </w:r>
    </w:p>
  </w:footnote>
  <w:footnote w:type="continuationSeparator" w:id="0">
    <w:p w14:paraId="70648769" w14:textId="77777777" w:rsidR="001F144C" w:rsidRDefault="001F144C" w:rsidP="00D64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6"/>
      <w:gridCol w:w="5286"/>
    </w:tblGrid>
    <w:tr w:rsidR="00C309FD" w:rsidRPr="008607A3" w14:paraId="25F205AA" w14:textId="77777777" w:rsidTr="00C309FD">
      <w:tc>
        <w:tcPr>
          <w:tcW w:w="3786" w:type="dxa"/>
        </w:tcPr>
        <w:p w14:paraId="57861661" w14:textId="77777777" w:rsidR="00C309FD" w:rsidRDefault="00C309FD" w:rsidP="00460942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0028999" wp14:editId="1C6580BC">
                <wp:simplePos x="0" y="0"/>
                <wp:positionH relativeFrom="column">
                  <wp:posOffset>-257175</wp:posOffset>
                </wp:positionH>
                <wp:positionV relativeFrom="paragraph">
                  <wp:posOffset>-91440</wp:posOffset>
                </wp:positionV>
                <wp:extent cx="2263849" cy="1630680"/>
                <wp:effectExtent l="0" t="0" r="3175" b="7620"/>
                <wp:wrapSquare wrapText="bothSides"/>
                <wp:docPr id="13" name="Afbeelding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oto WTTV-Ruben van Vliet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3849" cy="163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86" w:type="dxa"/>
        </w:tcPr>
        <w:p w14:paraId="4E1565DF" w14:textId="77777777" w:rsidR="00C309FD" w:rsidRPr="009815B6" w:rsidRDefault="00C309FD" w:rsidP="00460942">
          <w:pPr>
            <w:pStyle w:val="Koptekst"/>
            <w:rPr>
              <w:rFonts w:ascii="Arial" w:hAnsi="Arial" w:cs="Arial"/>
              <w:sz w:val="72"/>
              <w:szCs w:val="72"/>
            </w:rPr>
          </w:pPr>
          <w:r>
            <w:rPr>
              <w:rFonts w:ascii="Arial" w:hAnsi="Arial" w:cs="Arial"/>
              <w:sz w:val="72"/>
              <w:szCs w:val="72"/>
            </w:rPr>
            <w:t xml:space="preserve"> </w:t>
          </w:r>
          <w:r>
            <w:rPr>
              <w:noProof/>
            </w:rPr>
            <w:drawing>
              <wp:inline distT="0" distB="0" distL="0" distR="0" wp14:anchorId="7D087114" wp14:editId="47E702BA">
                <wp:extent cx="3215640" cy="1272540"/>
                <wp:effectExtent l="0" t="0" r="3810" b="3810"/>
                <wp:docPr id="4" name="Afbeelding 4" descr="C:\Users\feens132\AppData\Local\Microsoft\Windows\INetCache\Content.Word\Inno-Quarter-RGB-02-A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eens132\AppData\Local\Microsoft\Windows\INetCache\Content.Word\Inno-Quarter-RGB-02-A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564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72"/>
              <w:szCs w:val="72"/>
            </w:rPr>
            <w:t xml:space="preserve"> </w:t>
          </w:r>
        </w:p>
      </w:tc>
    </w:tr>
  </w:tbl>
  <w:p w14:paraId="50D00294" w14:textId="0E481B1B" w:rsidR="00D64AA4" w:rsidRDefault="00D64AA4">
    <w:pPr>
      <w:pStyle w:val="Koptekst"/>
      <w:rPr>
        <w:sz w:val="16"/>
        <w:szCs w:val="16"/>
      </w:rPr>
    </w:pPr>
  </w:p>
  <w:p w14:paraId="7F448F7B" w14:textId="77777777" w:rsidR="00CD00F2" w:rsidRPr="00460942" w:rsidRDefault="00CD00F2">
    <w:pPr>
      <w:pStyle w:val="Kopteks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4A6D"/>
    <w:multiLevelType w:val="hybridMultilevel"/>
    <w:tmpl w:val="DD14F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E6B"/>
    <w:multiLevelType w:val="hybridMultilevel"/>
    <w:tmpl w:val="50FE98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40754"/>
    <w:multiLevelType w:val="hybridMultilevel"/>
    <w:tmpl w:val="06680E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48EA"/>
    <w:multiLevelType w:val="hybridMultilevel"/>
    <w:tmpl w:val="E6A28E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23484"/>
    <w:multiLevelType w:val="hybridMultilevel"/>
    <w:tmpl w:val="CE1EFFE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5B7E48"/>
    <w:multiLevelType w:val="hybridMultilevel"/>
    <w:tmpl w:val="A17A7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B72F1"/>
    <w:multiLevelType w:val="hybridMultilevel"/>
    <w:tmpl w:val="FD0A063E"/>
    <w:lvl w:ilvl="0" w:tplc="1E528710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FE"/>
    <w:multiLevelType w:val="hybridMultilevel"/>
    <w:tmpl w:val="1172AB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64EB"/>
    <w:multiLevelType w:val="hybridMultilevel"/>
    <w:tmpl w:val="A2AAD5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5405A2"/>
    <w:multiLevelType w:val="multilevel"/>
    <w:tmpl w:val="6A4C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E4166A"/>
    <w:multiLevelType w:val="multilevel"/>
    <w:tmpl w:val="3B38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7"/>
  </w:num>
  <w:num w:numId="8">
    <w:abstractNumId w:val="4"/>
  </w:num>
  <w:num w:numId="9">
    <w:abstractNumId w:val="9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AA4"/>
    <w:rsid w:val="000455F6"/>
    <w:rsid w:val="00060E0C"/>
    <w:rsid w:val="00083112"/>
    <w:rsid w:val="000913FD"/>
    <w:rsid w:val="000B628C"/>
    <w:rsid w:val="000C2F73"/>
    <w:rsid w:val="000D7AD1"/>
    <w:rsid w:val="000F03B1"/>
    <w:rsid w:val="001206E7"/>
    <w:rsid w:val="00121D44"/>
    <w:rsid w:val="001379F1"/>
    <w:rsid w:val="00147BDA"/>
    <w:rsid w:val="0015097D"/>
    <w:rsid w:val="001616E0"/>
    <w:rsid w:val="00177712"/>
    <w:rsid w:val="001A01BF"/>
    <w:rsid w:val="001A1048"/>
    <w:rsid w:val="001B4AC2"/>
    <w:rsid w:val="001C277F"/>
    <w:rsid w:val="001C4829"/>
    <w:rsid w:val="001D7880"/>
    <w:rsid w:val="001F144C"/>
    <w:rsid w:val="001F742E"/>
    <w:rsid w:val="00233E1C"/>
    <w:rsid w:val="00245F46"/>
    <w:rsid w:val="00283458"/>
    <w:rsid w:val="002A19A5"/>
    <w:rsid w:val="002D357F"/>
    <w:rsid w:val="002D69E2"/>
    <w:rsid w:val="002E4195"/>
    <w:rsid w:val="002E6352"/>
    <w:rsid w:val="002F386D"/>
    <w:rsid w:val="002F638A"/>
    <w:rsid w:val="0030076A"/>
    <w:rsid w:val="003109D7"/>
    <w:rsid w:val="003131D1"/>
    <w:rsid w:val="00315DCC"/>
    <w:rsid w:val="00342CA0"/>
    <w:rsid w:val="0035010E"/>
    <w:rsid w:val="00362750"/>
    <w:rsid w:val="00370AE3"/>
    <w:rsid w:val="00382363"/>
    <w:rsid w:val="00385EFE"/>
    <w:rsid w:val="00390072"/>
    <w:rsid w:val="00393959"/>
    <w:rsid w:val="003A2F06"/>
    <w:rsid w:val="003A5613"/>
    <w:rsid w:val="003B1E33"/>
    <w:rsid w:val="003D6DF0"/>
    <w:rsid w:val="004401C9"/>
    <w:rsid w:val="00460942"/>
    <w:rsid w:val="00494A01"/>
    <w:rsid w:val="004E06F8"/>
    <w:rsid w:val="004E63AE"/>
    <w:rsid w:val="004F0AEB"/>
    <w:rsid w:val="004F23EA"/>
    <w:rsid w:val="0050038B"/>
    <w:rsid w:val="00503A17"/>
    <w:rsid w:val="005300E9"/>
    <w:rsid w:val="00564E6F"/>
    <w:rsid w:val="00565E8F"/>
    <w:rsid w:val="00572433"/>
    <w:rsid w:val="00580DFE"/>
    <w:rsid w:val="005A5505"/>
    <w:rsid w:val="005A6B1F"/>
    <w:rsid w:val="005E1534"/>
    <w:rsid w:val="00617CEC"/>
    <w:rsid w:val="00635719"/>
    <w:rsid w:val="00651017"/>
    <w:rsid w:val="006529EE"/>
    <w:rsid w:val="0067709F"/>
    <w:rsid w:val="006A25DB"/>
    <w:rsid w:val="006C3036"/>
    <w:rsid w:val="006C698E"/>
    <w:rsid w:val="0070243B"/>
    <w:rsid w:val="007136AD"/>
    <w:rsid w:val="00730041"/>
    <w:rsid w:val="00734720"/>
    <w:rsid w:val="00736F7D"/>
    <w:rsid w:val="00752D75"/>
    <w:rsid w:val="00766894"/>
    <w:rsid w:val="00771C0D"/>
    <w:rsid w:val="00773F48"/>
    <w:rsid w:val="007742C2"/>
    <w:rsid w:val="007820FA"/>
    <w:rsid w:val="00786402"/>
    <w:rsid w:val="007B0299"/>
    <w:rsid w:val="007C3185"/>
    <w:rsid w:val="007F19AB"/>
    <w:rsid w:val="00833234"/>
    <w:rsid w:val="00841980"/>
    <w:rsid w:val="008452A6"/>
    <w:rsid w:val="00850B3B"/>
    <w:rsid w:val="008613FB"/>
    <w:rsid w:val="0088351D"/>
    <w:rsid w:val="00884FCA"/>
    <w:rsid w:val="00896635"/>
    <w:rsid w:val="008A05D6"/>
    <w:rsid w:val="008A32EF"/>
    <w:rsid w:val="008A78FC"/>
    <w:rsid w:val="008B538E"/>
    <w:rsid w:val="008D0C2E"/>
    <w:rsid w:val="008D1C20"/>
    <w:rsid w:val="008E6FD1"/>
    <w:rsid w:val="00900151"/>
    <w:rsid w:val="00902BD5"/>
    <w:rsid w:val="009057EB"/>
    <w:rsid w:val="0092493F"/>
    <w:rsid w:val="009260D2"/>
    <w:rsid w:val="00926ACF"/>
    <w:rsid w:val="0095617B"/>
    <w:rsid w:val="00960323"/>
    <w:rsid w:val="00994B86"/>
    <w:rsid w:val="009B0476"/>
    <w:rsid w:val="009E1EE5"/>
    <w:rsid w:val="009E2330"/>
    <w:rsid w:val="009E2B06"/>
    <w:rsid w:val="009F3FAB"/>
    <w:rsid w:val="00A166F0"/>
    <w:rsid w:val="00A42893"/>
    <w:rsid w:val="00A67776"/>
    <w:rsid w:val="00A75DCF"/>
    <w:rsid w:val="00A77FFB"/>
    <w:rsid w:val="00A835AC"/>
    <w:rsid w:val="00AA62B3"/>
    <w:rsid w:val="00AA7E0C"/>
    <w:rsid w:val="00AB58C8"/>
    <w:rsid w:val="00AB5E95"/>
    <w:rsid w:val="00AB701A"/>
    <w:rsid w:val="00AC0B77"/>
    <w:rsid w:val="00AC3C6B"/>
    <w:rsid w:val="00AC7C1E"/>
    <w:rsid w:val="00AD5BCC"/>
    <w:rsid w:val="00AE476D"/>
    <w:rsid w:val="00AE4C67"/>
    <w:rsid w:val="00AF0097"/>
    <w:rsid w:val="00AF75C5"/>
    <w:rsid w:val="00B34249"/>
    <w:rsid w:val="00B52BF0"/>
    <w:rsid w:val="00B63B5E"/>
    <w:rsid w:val="00B652DA"/>
    <w:rsid w:val="00B77CC4"/>
    <w:rsid w:val="00B8455B"/>
    <w:rsid w:val="00B90664"/>
    <w:rsid w:val="00B9082D"/>
    <w:rsid w:val="00BA3DE2"/>
    <w:rsid w:val="00BA5310"/>
    <w:rsid w:val="00BC444A"/>
    <w:rsid w:val="00BC7D78"/>
    <w:rsid w:val="00BD175C"/>
    <w:rsid w:val="00BE0F61"/>
    <w:rsid w:val="00BE176E"/>
    <w:rsid w:val="00BF0472"/>
    <w:rsid w:val="00C1359F"/>
    <w:rsid w:val="00C309FD"/>
    <w:rsid w:val="00C40099"/>
    <w:rsid w:val="00C415CB"/>
    <w:rsid w:val="00C4383A"/>
    <w:rsid w:val="00C5475A"/>
    <w:rsid w:val="00C57311"/>
    <w:rsid w:val="00C60A3C"/>
    <w:rsid w:val="00C8214E"/>
    <w:rsid w:val="00C93441"/>
    <w:rsid w:val="00CA3A6D"/>
    <w:rsid w:val="00CB30A9"/>
    <w:rsid w:val="00CC39FF"/>
    <w:rsid w:val="00CD00F2"/>
    <w:rsid w:val="00CD7EE5"/>
    <w:rsid w:val="00CE4806"/>
    <w:rsid w:val="00CE7AC1"/>
    <w:rsid w:val="00CF594B"/>
    <w:rsid w:val="00D15BED"/>
    <w:rsid w:val="00D358AE"/>
    <w:rsid w:val="00D57002"/>
    <w:rsid w:val="00D64AA4"/>
    <w:rsid w:val="00D83A9B"/>
    <w:rsid w:val="00D87C77"/>
    <w:rsid w:val="00DC5386"/>
    <w:rsid w:val="00DD66E0"/>
    <w:rsid w:val="00DE0FD1"/>
    <w:rsid w:val="00E11E74"/>
    <w:rsid w:val="00E36903"/>
    <w:rsid w:val="00E40EA5"/>
    <w:rsid w:val="00E50751"/>
    <w:rsid w:val="00E575DF"/>
    <w:rsid w:val="00E743E1"/>
    <w:rsid w:val="00E856E4"/>
    <w:rsid w:val="00E97D69"/>
    <w:rsid w:val="00EA0DF2"/>
    <w:rsid w:val="00EA19B0"/>
    <w:rsid w:val="00EB59F0"/>
    <w:rsid w:val="00EC4262"/>
    <w:rsid w:val="00ED3BC6"/>
    <w:rsid w:val="00ED4397"/>
    <w:rsid w:val="00EE1A01"/>
    <w:rsid w:val="00EE554F"/>
    <w:rsid w:val="00EF39D5"/>
    <w:rsid w:val="00F072CF"/>
    <w:rsid w:val="00F3250C"/>
    <w:rsid w:val="00F53D59"/>
    <w:rsid w:val="00F563FC"/>
    <w:rsid w:val="00F61C21"/>
    <w:rsid w:val="00F710C8"/>
    <w:rsid w:val="00F74ABF"/>
    <w:rsid w:val="00F92B3A"/>
    <w:rsid w:val="00FB174A"/>
    <w:rsid w:val="00FB21E9"/>
    <w:rsid w:val="00FC4A69"/>
    <w:rsid w:val="00FC500F"/>
    <w:rsid w:val="00FD0A80"/>
    <w:rsid w:val="00FD7454"/>
    <w:rsid w:val="00FF1A22"/>
    <w:rsid w:val="00FF2B4D"/>
    <w:rsid w:val="00FF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E6C11B"/>
  <w15:docId w15:val="{4BE97819-5A1E-4F98-90D8-3C9C0760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B2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0F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4AA4"/>
  </w:style>
  <w:style w:type="paragraph" w:styleId="Voettekst">
    <w:name w:val="footer"/>
    <w:basedOn w:val="Standaard"/>
    <w:link w:val="Voet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4AA4"/>
  </w:style>
  <w:style w:type="table" w:styleId="Tabelraster">
    <w:name w:val="Table Grid"/>
    <w:basedOn w:val="Standaardtabel"/>
    <w:rsid w:val="00D64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B701A"/>
    <w:rPr>
      <w:color w:val="0000FF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AB701A"/>
    <w:rPr>
      <w:color w:val="2B579A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C57311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8A78FC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A78FC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4AC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4AC2"/>
    <w:rPr>
      <w:rFonts w:ascii="Tahoma" w:eastAsia="Times New Roman" w:hAnsi="Tahoma" w:cs="Tahoma"/>
      <w:sz w:val="16"/>
      <w:szCs w:val="16"/>
      <w:lang w:eastAsia="nl-NL"/>
    </w:rPr>
  </w:style>
  <w:style w:type="character" w:styleId="Vermelding">
    <w:name w:val="Mention"/>
    <w:basedOn w:val="Standaardalinea-lettertype"/>
    <w:uiPriority w:val="99"/>
    <w:semiHidden/>
    <w:unhideWhenUsed/>
    <w:rsid w:val="00B652DA"/>
    <w:rPr>
      <w:color w:val="2B579A"/>
      <w:shd w:val="clear" w:color="auto" w:fill="E6E6E6"/>
    </w:rPr>
  </w:style>
  <w:style w:type="character" w:customStyle="1" w:styleId="apple-tab-span">
    <w:name w:val="apple-tab-span"/>
    <w:basedOn w:val="Standaardalinea-lettertype"/>
    <w:rsid w:val="00060E0C"/>
  </w:style>
  <w:style w:type="character" w:styleId="Onopgelostemelding">
    <w:name w:val="Unresolved Mention"/>
    <w:basedOn w:val="Standaardalinea-lettertype"/>
    <w:uiPriority w:val="99"/>
    <w:semiHidden/>
    <w:unhideWhenUsed/>
    <w:rsid w:val="007F19AB"/>
    <w:rPr>
      <w:color w:val="808080"/>
      <w:shd w:val="clear" w:color="auto" w:fill="E6E6E6"/>
    </w:rPr>
  </w:style>
  <w:style w:type="character" w:customStyle="1" w:styleId="Kop1Char">
    <w:name w:val="Kop 1 Char"/>
    <w:basedOn w:val="Standaardalinea-lettertype"/>
    <w:link w:val="Kop1"/>
    <w:uiPriority w:val="9"/>
    <w:rsid w:val="00BE0F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77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6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hausderwissenschaft.de/English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250AFA72F34448B45FAEA97A909D64" ma:contentTypeVersion="11" ma:contentTypeDescription="Een nieuw document maken." ma:contentTypeScope="" ma:versionID="b50e2ce26adc5a0026f39c84f9a47b01">
  <xsd:schema xmlns:xsd="http://www.w3.org/2001/XMLSchema" xmlns:xs="http://www.w3.org/2001/XMLSchema" xmlns:p="http://schemas.microsoft.com/office/2006/metadata/properties" xmlns:ns3="5fcab994-0dc7-426a-a6e5-e64eb9053338" xmlns:ns4="fae8a8af-e87e-485d-917e-fc97c656f909" targetNamespace="http://schemas.microsoft.com/office/2006/metadata/properties" ma:root="true" ma:fieldsID="a4a779a44c91e476bbe0710453b89bcd" ns3:_="" ns4:_="">
    <xsd:import namespace="5fcab994-0dc7-426a-a6e5-e64eb9053338"/>
    <xsd:import namespace="fae8a8af-e87e-485d-917e-fc97c656f9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ab994-0dc7-426a-a6e5-e64eb90533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8a8af-e87e-485d-917e-fc97c656f9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8368E9-2E52-4974-8455-7EB110A3F2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26F948-95A7-4D4D-B783-CDFA7659B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ab994-0dc7-426a-a6e5-e64eb9053338"/>
    <ds:schemaRef ds:uri="fae8a8af-e87e-485d-917e-fc97c656f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7BD3BB-BDA6-4069-9734-6C6EE690205C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5fcab994-0dc7-426a-a6e5-e64eb9053338"/>
    <ds:schemaRef ds:uri="fae8a8af-e87e-485d-917e-fc97c656f909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247</Words>
  <Characters>1599</Characters>
  <Application>Microsoft Office Word</Application>
  <DocSecurity>0</DocSecurity>
  <Lines>1599</Lines>
  <Paragraphs>102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Drenthe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Feenstra, Brigitte</dc:creator>
  <cp:lastModifiedBy>Feenstra, Brigitte</cp:lastModifiedBy>
  <cp:revision>3</cp:revision>
  <cp:lastPrinted>2019-09-27T11:09:00Z</cp:lastPrinted>
  <dcterms:created xsi:type="dcterms:W3CDTF">2019-09-12T08:52:00Z</dcterms:created>
  <dcterms:modified xsi:type="dcterms:W3CDTF">2019-09-27T11:12:00Z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0x010100AB250AFA72F34448B45FAEA97A909D64</vt:lpwstr>
  </property>
</Properties>
</file>