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A3573" w14:textId="77777777" w:rsidR="004C69CC" w:rsidRPr="003767CF" w:rsidRDefault="004C69CC" w:rsidP="004C69CC">
      <w:pPr>
        <w:rPr>
          <w:rFonts w:ascii="Arial" w:hAnsi="Arial" w:cs="Arial"/>
          <w:sz w:val="22"/>
          <w:szCs w:val="22"/>
          <w:lang w:val="en-US"/>
        </w:rPr>
      </w:pPr>
      <w:bookmarkStart w:id="0" w:name="_Hlk522619291"/>
      <w:r w:rsidRPr="004C69CC">
        <w:rPr>
          <w:rFonts w:ascii="Arial" w:hAnsi="Arial" w:cs="Arial"/>
          <w:b/>
          <w:bCs/>
          <w:sz w:val="22"/>
          <w:szCs w:val="22"/>
          <w:lang w:val="en-US"/>
        </w:rPr>
        <w:t>Location</w:t>
      </w:r>
      <w:r w:rsidRPr="003767CF">
        <w:rPr>
          <w:rFonts w:ascii="Arial" w:hAnsi="Arial" w:cs="Arial"/>
          <w:sz w:val="22"/>
          <w:szCs w:val="22"/>
          <w:lang w:val="en-US"/>
        </w:rPr>
        <w:t xml:space="preserve">: </w:t>
      </w:r>
      <w:r>
        <w:rPr>
          <w:rFonts w:ascii="Arial" w:hAnsi="Arial" w:cs="Arial"/>
          <w:sz w:val="22"/>
          <w:szCs w:val="22"/>
          <w:lang w:val="en-GB"/>
        </w:rPr>
        <w:t xml:space="preserve">Online: </w:t>
      </w:r>
      <w:hyperlink r:id="rId10" w:history="1">
        <w:r w:rsidRPr="003767CF">
          <w:rPr>
            <w:rStyle w:val="Hyperlink"/>
            <w:lang w:val="en-US" w:eastAsia="en-US"/>
          </w:rPr>
          <w:t>https://join.skype.com/jsBVTcMAXnk4</w:t>
        </w:r>
      </w:hyperlink>
    </w:p>
    <w:p w14:paraId="522B81D2" w14:textId="2E40145A" w:rsidR="00AF0097" w:rsidRDefault="00AF0097" w:rsidP="00F563FC">
      <w:pPr>
        <w:rPr>
          <w:rFonts w:ascii="Arial" w:hAnsi="Arial" w:cs="Arial"/>
          <w:lang w:val="en-GB"/>
        </w:rPr>
      </w:pPr>
    </w:p>
    <w:p w14:paraId="6B59937D" w14:textId="77777777" w:rsidR="00516F08" w:rsidRPr="00F563FC" w:rsidRDefault="00516F08" w:rsidP="00F563FC">
      <w:pPr>
        <w:rPr>
          <w:rFonts w:ascii="Arial" w:hAnsi="Arial" w:cs="Arial"/>
          <w:lang w:val="en-GB"/>
        </w:rPr>
      </w:pPr>
    </w:p>
    <w:p w14:paraId="4FE058D9" w14:textId="78F1E5C6" w:rsidR="00AB701A" w:rsidRPr="00AB701A" w:rsidRDefault="005F2B70" w:rsidP="00AB701A">
      <w:pPr>
        <w:rPr>
          <w:rFonts w:ascii="Arial" w:hAnsi="Arial" w:cs="Arial"/>
          <w:b/>
          <w:lang w:val="en-GB"/>
        </w:rPr>
      </w:pPr>
      <w:r w:rsidRPr="005F2B70">
        <w:rPr>
          <w:rFonts w:ascii="Arial" w:hAnsi="Arial" w:cs="Arial"/>
          <w:b/>
          <w:lang w:val="en-GB"/>
        </w:rPr>
        <w:t>Thursday</w:t>
      </w:r>
      <w:r w:rsidR="00AB701A" w:rsidRPr="00AB701A">
        <w:rPr>
          <w:rFonts w:ascii="Arial" w:hAnsi="Arial" w:cs="Arial"/>
          <w:b/>
          <w:lang w:val="en-GB"/>
        </w:rPr>
        <w:t xml:space="preserve">, </w:t>
      </w:r>
      <w:r>
        <w:rPr>
          <w:rFonts w:ascii="Arial" w:hAnsi="Arial" w:cs="Arial"/>
          <w:b/>
          <w:lang w:val="en-GB"/>
        </w:rPr>
        <w:t>17</w:t>
      </w:r>
      <w:r w:rsidR="004C69CC">
        <w:rPr>
          <w:rFonts w:ascii="Arial" w:hAnsi="Arial" w:cs="Arial"/>
          <w:b/>
          <w:lang w:val="en-GB"/>
        </w:rPr>
        <w:t xml:space="preserve"> </w:t>
      </w:r>
      <w:r w:rsidR="00D75A64">
        <w:rPr>
          <w:rFonts w:ascii="Arial" w:hAnsi="Arial" w:cs="Arial"/>
          <w:b/>
          <w:lang w:val="en-GB"/>
        </w:rPr>
        <w:t>S</w:t>
      </w:r>
      <w:r>
        <w:rPr>
          <w:rFonts w:ascii="Arial" w:hAnsi="Arial" w:cs="Arial"/>
          <w:b/>
          <w:lang w:val="en-GB"/>
        </w:rPr>
        <w:t>eptember</w:t>
      </w:r>
      <w:r w:rsidR="00AB701A" w:rsidRPr="00AB701A">
        <w:rPr>
          <w:rFonts w:ascii="Arial" w:hAnsi="Arial" w:cs="Arial"/>
          <w:b/>
          <w:lang w:val="en-GB"/>
        </w:rPr>
        <w:t xml:space="preserve"> </w:t>
      </w:r>
      <w:r w:rsidR="004C69CC">
        <w:rPr>
          <w:rFonts w:ascii="Arial" w:hAnsi="Arial" w:cs="Arial"/>
          <w:b/>
          <w:lang w:val="en-GB"/>
        </w:rPr>
        <w:t>2020</w:t>
      </w:r>
    </w:p>
    <w:bookmarkEnd w:id="0"/>
    <w:p w14:paraId="0285D72A" w14:textId="77777777" w:rsidR="005F2B70" w:rsidRDefault="005F2B70" w:rsidP="00AB701A">
      <w:pPr>
        <w:rPr>
          <w:rFonts w:ascii="Arial" w:hAnsi="Arial" w:cs="Arial"/>
          <w:b/>
          <w:sz w:val="20"/>
          <w:szCs w:val="20"/>
          <w:lang w:val="en-GB"/>
        </w:rPr>
      </w:pPr>
    </w:p>
    <w:p w14:paraId="3A231CC0" w14:textId="63762E2E" w:rsidR="00AB701A" w:rsidRPr="00AB701A" w:rsidRDefault="00AB701A" w:rsidP="00AB701A">
      <w:pPr>
        <w:rPr>
          <w:rFonts w:ascii="Arial" w:hAnsi="Arial" w:cs="Arial"/>
          <w:b/>
          <w:sz w:val="20"/>
          <w:szCs w:val="20"/>
          <w:lang w:val="en-GB"/>
        </w:rPr>
      </w:pPr>
      <w:r w:rsidRPr="00AB701A">
        <w:rPr>
          <w:rFonts w:ascii="Arial" w:hAnsi="Arial" w:cs="Arial"/>
          <w:b/>
          <w:sz w:val="20"/>
          <w:szCs w:val="20"/>
          <w:lang w:val="en-GB"/>
        </w:rPr>
        <w:t xml:space="preserve">Chair: </w:t>
      </w:r>
      <w:r w:rsidR="005F2B70">
        <w:rPr>
          <w:rFonts w:ascii="Arial" w:hAnsi="Arial" w:cs="Arial"/>
          <w:b/>
          <w:sz w:val="20"/>
          <w:szCs w:val="20"/>
          <w:lang w:val="en-GB"/>
        </w:rPr>
        <w:t>Dennis Sieperda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9"/>
        <w:gridCol w:w="8378"/>
      </w:tblGrid>
      <w:tr w:rsidR="00AB701A" w:rsidRPr="00D706D3" w14:paraId="089C7CED" w14:textId="77777777" w:rsidTr="005F2B70"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7012C571" w14:textId="303D8444" w:rsidR="00AB701A" w:rsidRPr="00AB701A" w:rsidRDefault="004C69CC" w:rsidP="00AC46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bookmarkStart w:id="1" w:name="_Hlk50129529"/>
            <w:r>
              <w:rPr>
                <w:rFonts w:ascii="Arial" w:hAnsi="Arial" w:cs="Arial"/>
                <w:sz w:val="20"/>
                <w:szCs w:val="20"/>
                <w:lang w:val="en-GB"/>
              </w:rPr>
              <w:t>09.00</w:t>
            </w:r>
          </w:p>
        </w:tc>
        <w:tc>
          <w:tcPr>
            <w:tcW w:w="8378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60ECC809" w14:textId="35693B20" w:rsidR="00AB701A" w:rsidRDefault="004C69CC" w:rsidP="00D75A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Skype in with some homemade coffee or tea</w:t>
            </w:r>
            <w:r w:rsidR="008D5038" w:rsidRPr="008D5038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0"/>
                <w:szCs w:val="20"/>
                <w:lang w:val="en-GB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3AFFF666" w14:textId="46A91DE6" w:rsidR="004C69CC" w:rsidRPr="00AB701A" w:rsidRDefault="004C69CC" w:rsidP="00D75A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bookmarkEnd w:id="1"/>
      <w:tr w:rsidR="004C69CC" w:rsidRPr="00D706D3" w14:paraId="55A626B5" w14:textId="77777777" w:rsidTr="004C69CC"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82A024" w14:textId="310A5634" w:rsidR="004C69CC" w:rsidRDefault="004C69CC" w:rsidP="00AC46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09.30-09.50</w:t>
            </w:r>
          </w:p>
        </w:tc>
        <w:tc>
          <w:tcPr>
            <w:tcW w:w="8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CAB147" w14:textId="77777777" w:rsidR="004C69CC" w:rsidRDefault="004C69CC" w:rsidP="00D75A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Introduction/quick News (Dennis)</w:t>
            </w:r>
          </w:p>
          <w:p w14:paraId="23880F5E" w14:textId="5B983CCF" w:rsidR="004C69CC" w:rsidRDefault="004C69CC" w:rsidP="004C69CC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C69CC">
              <w:rPr>
                <w:rFonts w:ascii="Arial" w:hAnsi="Arial" w:cs="Arial"/>
                <w:sz w:val="20"/>
                <w:szCs w:val="20"/>
                <w:lang w:val="en-GB"/>
              </w:rPr>
              <w:t>Report 3 (Albert)</w:t>
            </w:r>
          </w:p>
          <w:p w14:paraId="35C254E7" w14:textId="1624EEB9" w:rsidR="004C69CC" w:rsidRDefault="00D706D3" w:rsidP="004C69CC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project</w:t>
            </w:r>
            <w:r w:rsidR="004C69CC" w:rsidRPr="004C69CC">
              <w:rPr>
                <w:rFonts w:ascii="Arial" w:hAnsi="Arial" w:cs="Arial"/>
                <w:sz w:val="20"/>
                <w:szCs w:val="20"/>
                <w:lang w:val="en-GB"/>
              </w:rPr>
              <w:t xml:space="preserve"> extension (Albert)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  <w:p w14:paraId="5772562E" w14:textId="14F863B0" w:rsidR="004C69CC" w:rsidRDefault="004C69CC" w:rsidP="004C69CC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C69CC">
              <w:rPr>
                <w:rFonts w:ascii="Arial" w:hAnsi="Arial" w:cs="Arial"/>
                <w:sz w:val="20"/>
                <w:szCs w:val="20"/>
                <w:lang w:val="en-GB"/>
              </w:rPr>
              <w:t xml:space="preserve">WTTV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–</w:t>
            </w:r>
            <w:r w:rsidRPr="004C69CC">
              <w:rPr>
                <w:rFonts w:ascii="Arial" w:hAnsi="Arial" w:cs="Arial"/>
                <w:sz w:val="20"/>
                <w:szCs w:val="20"/>
                <w:lang w:val="en-GB"/>
              </w:rPr>
              <w:t xml:space="preserve"> IPF</w:t>
            </w:r>
            <w:r w:rsidR="00D706D3">
              <w:rPr>
                <w:rFonts w:ascii="Arial" w:hAnsi="Arial" w:cs="Arial"/>
                <w:sz w:val="20"/>
                <w:szCs w:val="20"/>
                <w:lang w:val="en-GB"/>
              </w:rPr>
              <w:t xml:space="preserve"> (Janneke)</w:t>
            </w:r>
          </w:p>
          <w:p w14:paraId="05442383" w14:textId="77777777" w:rsidR="004C69CC" w:rsidRDefault="004C69CC" w:rsidP="004C69CC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C69CC">
              <w:rPr>
                <w:rFonts w:ascii="Arial" w:hAnsi="Arial" w:cs="Arial"/>
                <w:sz w:val="20"/>
                <w:szCs w:val="20"/>
                <w:lang w:val="en-GB"/>
              </w:rPr>
              <w:t>Advisory board (Dennis)</w:t>
            </w:r>
          </w:p>
          <w:p w14:paraId="56C8E442" w14:textId="505B0224" w:rsidR="004C69CC" w:rsidRDefault="004C69CC" w:rsidP="00D75A64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C69CC">
              <w:rPr>
                <w:rFonts w:ascii="Arial" w:hAnsi="Arial" w:cs="Arial"/>
                <w:sz w:val="20"/>
                <w:szCs w:val="20"/>
                <w:lang w:val="en-GB"/>
              </w:rPr>
              <w:t>Project Slam 2020 (Dennis</w:t>
            </w:r>
            <w:r w:rsidR="00D706D3">
              <w:rPr>
                <w:rFonts w:ascii="Arial" w:hAnsi="Arial" w:cs="Arial"/>
                <w:sz w:val="20"/>
                <w:szCs w:val="20"/>
                <w:lang w:val="en-GB"/>
              </w:rPr>
              <w:t>/Anna</w:t>
            </w:r>
            <w:r w:rsidRPr="004C69CC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  <w:p w14:paraId="5D005426" w14:textId="3A14147C" w:rsidR="004C69CC" w:rsidRDefault="004C69CC" w:rsidP="00D75A64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C69CC">
              <w:rPr>
                <w:rFonts w:ascii="Arial" w:hAnsi="Arial" w:cs="Arial"/>
                <w:sz w:val="20"/>
                <w:szCs w:val="20"/>
                <w:lang w:val="en-GB"/>
              </w:rPr>
              <w:t>Innofest x Inno-Quarter @ Oerol (Dennis</w:t>
            </w:r>
            <w:r w:rsidR="00D706D3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  <w:p w14:paraId="65465134" w14:textId="4BF04E80" w:rsidR="004C69CC" w:rsidRPr="004C69CC" w:rsidRDefault="004C69CC" w:rsidP="004C69CC">
            <w:pPr>
              <w:ind w:left="3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4C69CC" w:rsidRPr="004C69CC" w14:paraId="630BCEED" w14:textId="77777777" w:rsidTr="004C69CC"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537489" w14:textId="291CE063" w:rsidR="004C69CC" w:rsidRDefault="004C69CC" w:rsidP="00AC46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75A64">
              <w:rPr>
                <w:rFonts w:ascii="Arial" w:hAnsi="Arial" w:cs="Arial"/>
                <w:sz w:val="20"/>
                <w:szCs w:val="20"/>
                <w:lang w:val="en-GB"/>
              </w:rPr>
              <w:t>09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  <w:r w:rsidRPr="00D75A64">
              <w:rPr>
                <w:rFonts w:ascii="Arial" w:hAnsi="Arial" w:cs="Arial"/>
                <w:sz w:val="20"/>
                <w:szCs w:val="20"/>
                <w:lang w:val="en-GB"/>
              </w:rPr>
              <w:t>50–10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  <w:r w:rsidRPr="00D75A64">
              <w:rPr>
                <w:rFonts w:ascii="Arial" w:hAnsi="Arial" w:cs="Arial"/>
                <w:sz w:val="20"/>
                <w:szCs w:val="20"/>
                <w:lang w:val="en-GB"/>
              </w:rPr>
              <w:t>15</w:t>
            </w:r>
          </w:p>
        </w:tc>
        <w:tc>
          <w:tcPr>
            <w:tcW w:w="8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E1BD5E" w14:textId="1A1BDDAE" w:rsidR="004C69CC" w:rsidRDefault="004C69CC" w:rsidP="00D75A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75A64">
              <w:rPr>
                <w:rFonts w:ascii="Arial" w:hAnsi="Arial" w:cs="Arial"/>
                <w:sz w:val="20"/>
                <w:szCs w:val="20"/>
                <w:lang w:val="en-GB"/>
              </w:rPr>
              <w:t xml:space="preserve">Research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(Sybrith)</w:t>
            </w:r>
          </w:p>
          <w:p w14:paraId="56AA6C5B" w14:textId="04FC29F1" w:rsidR="004C69CC" w:rsidRPr="00AB701A" w:rsidRDefault="004C69CC" w:rsidP="00D75A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4C69CC" w:rsidRPr="004C69CC" w14:paraId="2B486F9E" w14:textId="77777777" w:rsidTr="004C69CC"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F8667" w14:textId="579BA97B" w:rsidR="004C69CC" w:rsidRDefault="004C69CC" w:rsidP="00AC46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10.15-10.40</w:t>
            </w:r>
          </w:p>
        </w:tc>
        <w:tc>
          <w:tcPr>
            <w:tcW w:w="8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9D2CA7" w14:textId="77777777" w:rsidR="004C69CC" w:rsidRDefault="004C69CC" w:rsidP="00D75A64">
            <w:pPr>
              <w:rPr>
                <w:rFonts w:ascii="Arial" w:hAnsi="Arial" w:cs="Arial"/>
                <w:sz w:val="20"/>
                <w:szCs w:val="20"/>
              </w:rPr>
            </w:pPr>
            <w:r w:rsidRPr="004C69CC">
              <w:rPr>
                <w:rFonts w:ascii="Arial" w:hAnsi="Arial" w:cs="Arial"/>
                <w:sz w:val="20"/>
                <w:szCs w:val="20"/>
              </w:rPr>
              <w:t>Festivals in Sweden (Anna, Er</w:t>
            </w:r>
            <w:r>
              <w:rPr>
                <w:rFonts w:ascii="Arial" w:hAnsi="Arial" w:cs="Arial"/>
                <w:sz w:val="20"/>
                <w:szCs w:val="20"/>
              </w:rPr>
              <w:t>ik, Peter)</w:t>
            </w:r>
          </w:p>
          <w:p w14:paraId="5803F7DB" w14:textId="672AAF8A" w:rsidR="004C69CC" w:rsidRPr="004C69CC" w:rsidRDefault="004C69CC" w:rsidP="00D75A6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69CC" w:rsidRPr="004C69CC" w14:paraId="6F5CC5BA" w14:textId="77777777" w:rsidTr="004C69CC"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607417" w14:textId="10A8E3EB" w:rsidR="004C69CC" w:rsidRPr="004C69CC" w:rsidRDefault="004C69CC" w:rsidP="00AC46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10.40-11.00</w:t>
            </w:r>
          </w:p>
        </w:tc>
        <w:tc>
          <w:tcPr>
            <w:tcW w:w="8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C92DB9" w14:textId="77777777" w:rsidR="004C69CC" w:rsidRDefault="004C69CC" w:rsidP="00D75A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DORP 2020? </w:t>
            </w:r>
            <w:r w:rsidRPr="004C69CC">
              <w:rPr>
                <w:rFonts w:ascii="Arial" w:hAnsi="Arial" w:cs="Arial"/>
                <w:sz w:val="20"/>
                <w:szCs w:val="20"/>
                <w:lang w:val="en-GB"/>
              </w:rPr>
              <w:t>(Janneke)/M01N Startup Camp 2020? (A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ndré)</w:t>
            </w:r>
          </w:p>
          <w:p w14:paraId="21525A3E" w14:textId="07C6F59D" w:rsidR="004C69CC" w:rsidRPr="004C69CC" w:rsidRDefault="004C69CC" w:rsidP="00D75A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4C69CC" w:rsidRPr="00D706D3" w14:paraId="2C434B3D" w14:textId="77777777" w:rsidTr="004C69CC"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71FE89" w14:textId="0329258D" w:rsidR="004C69CC" w:rsidRDefault="004C69CC" w:rsidP="00AC46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11.00-11.20</w:t>
            </w:r>
          </w:p>
        </w:tc>
        <w:tc>
          <w:tcPr>
            <w:tcW w:w="8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E4E1FF" w14:textId="77777777" w:rsidR="004C69CC" w:rsidRDefault="004C69CC" w:rsidP="00D75A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C69CC">
              <w:rPr>
                <w:rFonts w:ascii="Arial" w:hAnsi="Arial" w:cs="Arial"/>
                <w:sz w:val="20"/>
                <w:szCs w:val="20"/>
                <w:lang w:val="en-GB"/>
              </w:rPr>
              <w:t>IQ Guide from NHL (A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ranka, Marije)</w:t>
            </w:r>
          </w:p>
          <w:p w14:paraId="1C3EB21A" w14:textId="1EEBFA0F" w:rsidR="004C69CC" w:rsidRPr="004C69CC" w:rsidRDefault="004C69CC" w:rsidP="00D75A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4C69CC" w:rsidRPr="00D706D3" w14:paraId="5FBD3E78" w14:textId="77777777" w:rsidTr="004C69CC"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69EA22" w14:textId="4C2E8855" w:rsidR="004C69CC" w:rsidRDefault="004C69CC" w:rsidP="00AC46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11.20-11.40</w:t>
            </w:r>
          </w:p>
        </w:tc>
        <w:tc>
          <w:tcPr>
            <w:tcW w:w="8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61A189" w14:textId="6B738099" w:rsidR="004C69CC" w:rsidRDefault="004C69CC" w:rsidP="00D75A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Startup </w:t>
            </w:r>
            <w:r w:rsidR="00D706D3">
              <w:rPr>
                <w:rFonts w:ascii="Arial" w:hAnsi="Arial" w:cs="Arial"/>
                <w:sz w:val="20"/>
                <w:szCs w:val="20"/>
                <w:lang w:val="en-GB"/>
              </w:rPr>
              <w:t>Research on the go from Sweden (Anita Sant’Anna)</w:t>
            </w:r>
          </w:p>
          <w:p w14:paraId="3747FCE2" w14:textId="30BED798" w:rsidR="004C69CC" w:rsidRPr="004C69CC" w:rsidRDefault="004C69CC" w:rsidP="00D75A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4C69CC" w:rsidRPr="00D706D3" w14:paraId="0E436DFA" w14:textId="77777777" w:rsidTr="004C69CC"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0242D1" w14:textId="458A3841" w:rsidR="004C69CC" w:rsidRDefault="004C69CC" w:rsidP="00AC46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11.40-11.50</w:t>
            </w:r>
          </w:p>
        </w:tc>
        <w:tc>
          <w:tcPr>
            <w:tcW w:w="8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3ADA5C" w14:textId="051C74FB" w:rsidR="004C69CC" w:rsidRDefault="004C69CC" w:rsidP="00D75A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Thoughts about next year/partner meeting next year</w:t>
            </w:r>
            <w:r w:rsidR="00D706D3">
              <w:rPr>
                <w:rFonts w:ascii="Arial" w:hAnsi="Arial" w:cs="Arial"/>
                <w:sz w:val="20"/>
                <w:szCs w:val="20"/>
                <w:lang w:val="en-GB"/>
              </w:rPr>
              <w:t xml:space="preserve"> (Dennis)</w:t>
            </w:r>
          </w:p>
          <w:p w14:paraId="1CCA0C37" w14:textId="507ECAE7" w:rsidR="004C69CC" w:rsidRDefault="004C69CC" w:rsidP="00D75A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4C69CC" w:rsidRPr="00103DB7" w14:paraId="5CE6B32D" w14:textId="77777777" w:rsidTr="004C69CC"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C1D3DC" w14:textId="0212BFA4" w:rsidR="004C69CC" w:rsidRDefault="004C69CC" w:rsidP="00AC46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11.50-12.00</w:t>
            </w:r>
          </w:p>
        </w:tc>
        <w:tc>
          <w:tcPr>
            <w:tcW w:w="8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BF0F51" w14:textId="78F45E0B" w:rsidR="004C69CC" w:rsidRDefault="004C69CC" w:rsidP="00D75A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Questions/other topics</w:t>
            </w:r>
            <w:r w:rsidR="00103DB7">
              <w:rPr>
                <w:rFonts w:ascii="Arial" w:hAnsi="Arial" w:cs="Arial"/>
                <w:sz w:val="20"/>
                <w:szCs w:val="20"/>
                <w:lang w:val="en-GB"/>
              </w:rPr>
              <w:t>, as Advisory Board.</w:t>
            </w:r>
            <w:bookmarkStart w:id="2" w:name="_GoBack"/>
            <w:bookmarkEnd w:id="2"/>
          </w:p>
          <w:p w14:paraId="35E99430" w14:textId="0BD7B81E" w:rsidR="004C69CC" w:rsidRDefault="004C69CC" w:rsidP="00D75A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4C69CC" w:rsidRPr="004C69CC" w14:paraId="5E9914D5" w14:textId="77777777" w:rsidTr="004C69CC"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3AC600BB" w14:textId="475146FA" w:rsidR="004C69CC" w:rsidRDefault="004C69CC" w:rsidP="00AC46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12.00-13.</w:t>
            </w:r>
            <w:r w:rsidR="001C2FA9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78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0756380B" w14:textId="77777777" w:rsidR="004C69CC" w:rsidRDefault="004C69CC" w:rsidP="00D75A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Lunch @Home</w:t>
            </w:r>
          </w:p>
          <w:p w14:paraId="5916E697" w14:textId="4AD27819" w:rsidR="004C69CC" w:rsidRDefault="004C69CC" w:rsidP="00D75A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4C69CC" w:rsidRPr="00D706D3" w14:paraId="067E9E90" w14:textId="77777777" w:rsidTr="004C69CC"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C9FC71" w14:textId="2FC23470" w:rsidR="004C69CC" w:rsidRDefault="004C69CC" w:rsidP="00AC46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</w:t>
            </w:r>
            <w:r w:rsidR="001C2FA9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0-15.00</w:t>
            </w:r>
          </w:p>
        </w:tc>
        <w:tc>
          <w:tcPr>
            <w:tcW w:w="8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A08104" w14:textId="77777777" w:rsidR="008D5038" w:rsidRPr="008D5038" w:rsidRDefault="008D5038" w:rsidP="008D5038">
            <w:pPr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r w:rsidRPr="008D5038">
              <w:rPr>
                <w:rFonts w:ascii="Arial" w:hAnsi="Arial" w:cs="Arial"/>
                <w:bCs/>
                <w:sz w:val="20"/>
                <w:szCs w:val="20"/>
                <w:lang w:val="en-GB"/>
              </w:rPr>
              <w:t>STEERING GROUP meeting</w:t>
            </w:r>
          </w:p>
          <w:p w14:paraId="458246A0" w14:textId="77777777" w:rsidR="008D5038" w:rsidRPr="00EF39D5" w:rsidRDefault="008D5038" w:rsidP="008D503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07172755" w14:textId="6D7A0065" w:rsidR="004C69CC" w:rsidRDefault="008D5038" w:rsidP="00D75A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F39D5">
              <w:rPr>
                <w:rFonts w:ascii="Arial" w:hAnsi="Arial" w:cs="Arial"/>
                <w:sz w:val="20"/>
                <w:szCs w:val="20"/>
                <w:lang w:val="en-GB"/>
              </w:rPr>
              <w:t>NOTE: A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t least one</w:t>
            </w:r>
            <w:r w:rsidRPr="00EF39D5">
              <w:rPr>
                <w:rFonts w:ascii="Arial" w:hAnsi="Arial" w:cs="Arial"/>
                <w:sz w:val="20"/>
                <w:szCs w:val="20"/>
                <w:lang w:val="en-GB"/>
              </w:rPr>
              <w:t xml:space="preserve"> representative of each partner is invited for this meeting to discuss the management of the project.</w:t>
            </w:r>
          </w:p>
          <w:p w14:paraId="13E65604" w14:textId="6139F274" w:rsidR="00516F08" w:rsidRDefault="00516F08" w:rsidP="00D75A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6EC162AC" w14:textId="6BF84370" w:rsidR="00D75A64" w:rsidRPr="00D75A64" w:rsidRDefault="00516F08" w:rsidP="004C69CC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Updated: 4 September 2020</w:t>
      </w:r>
    </w:p>
    <w:sectPr w:rsidR="00D75A64" w:rsidRPr="00D75A64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2FB7B5" w14:textId="77777777" w:rsidR="00A177A0" w:rsidRDefault="00A177A0" w:rsidP="00D64AA4">
      <w:r>
        <w:separator/>
      </w:r>
    </w:p>
  </w:endnote>
  <w:endnote w:type="continuationSeparator" w:id="0">
    <w:p w14:paraId="00223208" w14:textId="77777777" w:rsidR="00A177A0" w:rsidRDefault="00A177A0" w:rsidP="00D64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raster"/>
      <w:tblW w:w="9781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16"/>
      <w:gridCol w:w="1663"/>
      <w:gridCol w:w="3702"/>
    </w:tblGrid>
    <w:tr w:rsidR="00EE5D30" w:rsidRPr="008607A3" w14:paraId="5570326C" w14:textId="77777777" w:rsidTr="00231A0A">
      <w:trPr>
        <w:trHeight w:val="1415"/>
        <w:jc w:val="center"/>
      </w:trPr>
      <w:tc>
        <w:tcPr>
          <w:tcW w:w="3196" w:type="dxa"/>
        </w:tcPr>
        <w:p w14:paraId="56932510" w14:textId="28C620FC" w:rsidR="00231A0A" w:rsidRDefault="00231A0A" w:rsidP="00315DCC">
          <w:pPr>
            <w:pStyle w:val="Koptekst"/>
            <w:rPr>
              <w:noProof/>
            </w:rPr>
          </w:pPr>
          <w:r>
            <w:rPr>
              <w:rFonts w:ascii="Arial" w:hAnsi="Arial" w:cs="Arial"/>
              <w:noProof/>
              <w:sz w:val="72"/>
              <w:szCs w:val="72"/>
            </w:rPr>
            <w:drawing>
              <wp:inline distT="0" distB="0" distL="0" distR="0" wp14:anchorId="04607A28" wp14:editId="10C0E95B">
                <wp:extent cx="2666725" cy="937260"/>
                <wp:effectExtent l="0" t="0" r="635" b="0"/>
                <wp:docPr id="9" name="Afbeelding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_fryslan_kleur_300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289" b="35565"/>
                        <a:stretch/>
                      </pic:blipFill>
                      <pic:spPr bwMode="auto">
                        <a:xfrm>
                          <a:off x="0" y="0"/>
                          <a:ext cx="2701460" cy="9494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74" w:type="dxa"/>
        </w:tcPr>
        <w:p w14:paraId="0327504A" w14:textId="2984E81B" w:rsidR="00231A0A" w:rsidRDefault="00231A0A" w:rsidP="00315DCC">
          <w:pPr>
            <w:pStyle w:val="Koptekst"/>
            <w:rPr>
              <w:rFonts w:ascii="Arial" w:hAnsi="Arial" w:cs="Arial"/>
              <w:noProof/>
            </w:rPr>
          </w:pPr>
        </w:p>
      </w:tc>
      <w:tc>
        <w:tcPr>
          <w:tcW w:w="4111" w:type="dxa"/>
        </w:tcPr>
        <w:p w14:paraId="38016B8C" w14:textId="789BAC31" w:rsidR="00231A0A" w:rsidRPr="00315DCC" w:rsidRDefault="00EE5D30" w:rsidP="00315DCC">
          <w:pPr>
            <w:pStyle w:val="Koptekst"/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0729D235" wp14:editId="4AB36D94">
                <wp:extent cx="1744980" cy="977189"/>
                <wp:effectExtent l="0" t="0" r="7620" b="0"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9409" cy="1024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C4B491A" w14:textId="4AEE0251" w:rsidR="00315DCC" w:rsidRPr="00460942" w:rsidRDefault="00315DCC" w:rsidP="00460942">
    <w:pPr>
      <w:pStyle w:val="Voettekst"/>
    </w:pPr>
    <w:r w:rsidRPr="00460942">
      <w:rPr>
        <w:noProof/>
      </w:rPr>
      <w:drawing>
        <wp:inline distT="0" distB="0" distL="0" distR="0" wp14:anchorId="5DDF0B45" wp14:editId="09BEDE24">
          <wp:extent cx="5570220" cy="676275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12" b="14843"/>
                  <a:stretch/>
                </pic:blipFill>
                <pic:spPr bwMode="auto">
                  <a:xfrm>
                    <a:off x="0" y="0"/>
                    <a:ext cx="557022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072CF">
      <w:fldChar w:fldCharType="begin"/>
    </w:r>
    <w:r w:rsidR="00F072CF">
      <w:instrText>PAGE   \* MERGEFORMAT</w:instrText>
    </w:r>
    <w:r w:rsidR="00F072CF">
      <w:fldChar w:fldCharType="separate"/>
    </w:r>
    <w:r w:rsidR="00B8455B">
      <w:rPr>
        <w:noProof/>
      </w:rPr>
      <w:t>3</w:t>
    </w:r>
    <w:r w:rsidR="00F072CF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46F98B" w14:textId="77777777" w:rsidR="00A177A0" w:rsidRDefault="00A177A0" w:rsidP="00D64AA4">
      <w:r>
        <w:separator/>
      </w:r>
    </w:p>
  </w:footnote>
  <w:footnote w:type="continuationSeparator" w:id="0">
    <w:p w14:paraId="4126AC0F" w14:textId="77777777" w:rsidR="00A177A0" w:rsidRDefault="00A177A0" w:rsidP="00D64A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raster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86"/>
      <w:gridCol w:w="5286"/>
    </w:tblGrid>
    <w:tr w:rsidR="00C309FD" w:rsidRPr="008607A3" w14:paraId="25F205AA" w14:textId="77777777" w:rsidTr="00C309FD">
      <w:tc>
        <w:tcPr>
          <w:tcW w:w="3786" w:type="dxa"/>
        </w:tcPr>
        <w:p w14:paraId="57861661" w14:textId="77777777" w:rsidR="00C309FD" w:rsidRDefault="00C309FD" w:rsidP="00460942">
          <w:pPr>
            <w:pStyle w:val="Koptekst"/>
            <w:rPr>
              <w:rFonts w:ascii="Arial" w:hAnsi="Arial" w:cs="Arial"/>
              <w:b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20028999" wp14:editId="1C6580BC">
                <wp:simplePos x="0" y="0"/>
                <wp:positionH relativeFrom="column">
                  <wp:posOffset>-257175</wp:posOffset>
                </wp:positionH>
                <wp:positionV relativeFrom="paragraph">
                  <wp:posOffset>-91440</wp:posOffset>
                </wp:positionV>
                <wp:extent cx="2263849" cy="1630680"/>
                <wp:effectExtent l="0" t="0" r="3175" b="7620"/>
                <wp:wrapSquare wrapText="bothSides"/>
                <wp:docPr id="13" name="Afbeelding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foto WTTV-Ruben van Vliet.jpe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3849" cy="163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286" w:type="dxa"/>
        </w:tcPr>
        <w:p w14:paraId="4E1565DF" w14:textId="77777777" w:rsidR="00C309FD" w:rsidRPr="009815B6" w:rsidRDefault="00C309FD" w:rsidP="00460942">
          <w:pPr>
            <w:pStyle w:val="Koptekst"/>
            <w:rPr>
              <w:rFonts w:ascii="Arial" w:hAnsi="Arial" w:cs="Arial"/>
              <w:sz w:val="72"/>
              <w:szCs w:val="72"/>
            </w:rPr>
          </w:pPr>
          <w:r>
            <w:rPr>
              <w:rFonts w:ascii="Arial" w:hAnsi="Arial" w:cs="Arial"/>
              <w:sz w:val="72"/>
              <w:szCs w:val="72"/>
            </w:rPr>
            <w:t xml:space="preserve"> </w:t>
          </w:r>
          <w:r>
            <w:rPr>
              <w:noProof/>
            </w:rPr>
            <w:drawing>
              <wp:inline distT="0" distB="0" distL="0" distR="0" wp14:anchorId="7D087114" wp14:editId="47E702BA">
                <wp:extent cx="3215640" cy="1272540"/>
                <wp:effectExtent l="0" t="0" r="3810" b="3810"/>
                <wp:docPr id="4" name="Afbeelding 4" descr="C:\Users\feens132\AppData\Local\Microsoft\Windows\INetCache\Content.Word\Inno-Quarter-RGB-02-A-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feens132\AppData\Local\Microsoft\Windows\INetCache\Content.Word\Inno-Quarter-RGB-02-A-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15640" cy="127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72"/>
              <w:szCs w:val="72"/>
            </w:rPr>
            <w:t xml:space="preserve"> </w:t>
          </w:r>
        </w:p>
      </w:tc>
    </w:tr>
  </w:tbl>
  <w:p w14:paraId="7B0AB06E" w14:textId="77777777" w:rsidR="00231A0A" w:rsidRPr="00460942" w:rsidRDefault="00231A0A">
    <w:pPr>
      <w:pStyle w:val="Kopteks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94A6D"/>
    <w:multiLevelType w:val="hybridMultilevel"/>
    <w:tmpl w:val="DD14FE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D4E6B"/>
    <w:multiLevelType w:val="hybridMultilevel"/>
    <w:tmpl w:val="50FE98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40754"/>
    <w:multiLevelType w:val="hybridMultilevel"/>
    <w:tmpl w:val="06680E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B48EA"/>
    <w:multiLevelType w:val="hybridMultilevel"/>
    <w:tmpl w:val="E6A28E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23484"/>
    <w:multiLevelType w:val="hybridMultilevel"/>
    <w:tmpl w:val="CE1EFFE2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85B7E48"/>
    <w:multiLevelType w:val="hybridMultilevel"/>
    <w:tmpl w:val="A17A72D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4B72F1"/>
    <w:multiLevelType w:val="hybridMultilevel"/>
    <w:tmpl w:val="FD0A063E"/>
    <w:lvl w:ilvl="0" w:tplc="1E528710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FE"/>
    <w:multiLevelType w:val="hybridMultilevel"/>
    <w:tmpl w:val="1172AB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264EB"/>
    <w:multiLevelType w:val="hybridMultilevel"/>
    <w:tmpl w:val="A2AAD5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D95A93"/>
    <w:multiLevelType w:val="hybridMultilevel"/>
    <w:tmpl w:val="1A046228"/>
    <w:lvl w:ilvl="0" w:tplc="399473AC">
      <w:numFmt w:val="bullet"/>
      <w:lvlText w:val="-"/>
      <w:lvlJc w:val="left"/>
      <w:pPr>
        <w:ind w:left="24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8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5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240" w:hanging="360"/>
      </w:pPr>
      <w:rPr>
        <w:rFonts w:ascii="Wingdings" w:hAnsi="Wingdings" w:hint="default"/>
      </w:rPr>
    </w:lvl>
  </w:abstractNum>
  <w:abstractNum w:abstractNumId="10" w15:restartNumberingAfterBreak="0">
    <w:nsid w:val="655405A2"/>
    <w:multiLevelType w:val="multilevel"/>
    <w:tmpl w:val="6A4C5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B068D3"/>
    <w:multiLevelType w:val="hybridMultilevel"/>
    <w:tmpl w:val="892CC32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E4166A"/>
    <w:multiLevelType w:val="multilevel"/>
    <w:tmpl w:val="3B38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8"/>
  </w:num>
  <w:num w:numId="6">
    <w:abstractNumId w:val="6"/>
  </w:num>
  <w:num w:numId="7">
    <w:abstractNumId w:val="7"/>
  </w:num>
  <w:num w:numId="8">
    <w:abstractNumId w:val="4"/>
  </w:num>
  <w:num w:numId="9">
    <w:abstractNumId w:val="10"/>
  </w:num>
  <w:num w:numId="10">
    <w:abstractNumId w:val="12"/>
  </w:num>
  <w:num w:numId="11">
    <w:abstractNumId w:val="2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AA4"/>
    <w:rsid w:val="000421AC"/>
    <w:rsid w:val="00043046"/>
    <w:rsid w:val="000455F6"/>
    <w:rsid w:val="00060E0C"/>
    <w:rsid w:val="00083112"/>
    <w:rsid w:val="000913FD"/>
    <w:rsid w:val="000B628C"/>
    <w:rsid w:val="000C2F73"/>
    <w:rsid w:val="000D7AD1"/>
    <w:rsid w:val="000F03B1"/>
    <w:rsid w:val="00103DB7"/>
    <w:rsid w:val="001206E7"/>
    <w:rsid w:val="00121D44"/>
    <w:rsid w:val="001379F1"/>
    <w:rsid w:val="00147BDA"/>
    <w:rsid w:val="0015097D"/>
    <w:rsid w:val="001616E0"/>
    <w:rsid w:val="00177712"/>
    <w:rsid w:val="001A01BF"/>
    <w:rsid w:val="001A1048"/>
    <w:rsid w:val="001B4AC2"/>
    <w:rsid w:val="001C277F"/>
    <w:rsid w:val="001C2FA9"/>
    <w:rsid w:val="001C4829"/>
    <w:rsid w:val="001D7880"/>
    <w:rsid w:val="001F144C"/>
    <w:rsid w:val="001F742E"/>
    <w:rsid w:val="00231A0A"/>
    <w:rsid w:val="00232811"/>
    <w:rsid w:val="00233E1C"/>
    <w:rsid w:val="00242DD2"/>
    <w:rsid w:val="00245F46"/>
    <w:rsid w:val="00283458"/>
    <w:rsid w:val="002A19A5"/>
    <w:rsid w:val="002D10C7"/>
    <w:rsid w:val="002D357F"/>
    <w:rsid w:val="002D60B2"/>
    <w:rsid w:val="002D69E2"/>
    <w:rsid w:val="002E4195"/>
    <w:rsid w:val="002E6352"/>
    <w:rsid w:val="002F386D"/>
    <w:rsid w:val="002F638A"/>
    <w:rsid w:val="0030076A"/>
    <w:rsid w:val="003109D7"/>
    <w:rsid w:val="00311D5B"/>
    <w:rsid w:val="003131D1"/>
    <w:rsid w:val="00315DCC"/>
    <w:rsid w:val="00342CA0"/>
    <w:rsid w:val="0035010E"/>
    <w:rsid w:val="00362750"/>
    <w:rsid w:val="00370AE3"/>
    <w:rsid w:val="00382363"/>
    <w:rsid w:val="00385EFE"/>
    <w:rsid w:val="00390072"/>
    <w:rsid w:val="00393959"/>
    <w:rsid w:val="003A2F06"/>
    <w:rsid w:val="003A5613"/>
    <w:rsid w:val="003B1E33"/>
    <w:rsid w:val="003D6DF0"/>
    <w:rsid w:val="004401C9"/>
    <w:rsid w:val="004534C9"/>
    <w:rsid w:val="00460942"/>
    <w:rsid w:val="00494A01"/>
    <w:rsid w:val="004C69CC"/>
    <w:rsid w:val="004E06F8"/>
    <w:rsid w:val="004E63AE"/>
    <w:rsid w:val="004F0AEB"/>
    <w:rsid w:val="004F23EA"/>
    <w:rsid w:val="0050038B"/>
    <w:rsid w:val="00503A17"/>
    <w:rsid w:val="00516F08"/>
    <w:rsid w:val="005300E9"/>
    <w:rsid w:val="0056495B"/>
    <w:rsid w:val="00564E6F"/>
    <w:rsid w:val="00565E8F"/>
    <w:rsid w:val="00572433"/>
    <w:rsid w:val="00580DFE"/>
    <w:rsid w:val="005A5505"/>
    <w:rsid w:val="005A6B1F"/>
    <w:rsid w:val="005E1534"/>
    <w:rsid w:val="005F2B70"/>
    <w:rsid w:val="00617CEC"/>
    <w:rsid w:val="00635719"/>
    <w:rsid w:val="00651017"/>
    <w:rsid w:val="006529EE"/>
    <w:rsid w:val="006553CA"/>
    <w:rsid w:val="006668B2"/>
    <w:rsid w:val="0067709F"/>
    <w:rsid w:val="006A25DB"/>
    <w:rsid w:val="006C3036"/>
    <w:rsid w:val="006C698E"/>
    <w:rsid w:val="006D3330"/>
    <w:rsid w:val="0070243B"/>
    <w:rsid w:val="007136AD"/>
    <w:rsid w:val="00727032"/>
    <w:rsid w:val="00730041"/>
    <w:rsid w:val="00734720"/>
    <w:rsid w:val="00736F7D"/>
    <w:rsid w:val="00752D75"/>
    <w:rsid w:val="00766894"/>
    <w:rsid w:val="00771C0D"/>
    <w:rsid w:val="00773F48"/>
    <w:rsid w:val="007742C2"/>
    <w:rsid w:val="007820FA"/>
    <w:rsid w:val="00786402"/>
    <w:rsid w:val="007B0299"/>
    <w:rsid w:val="007C3185"/>
    <w:rsid w:val="007F0268"/>
    <w:rsid w:val="007F19AB"/>
    <w:rsid w:val="00833234"/>
    <w:rsid w:val="008407E2"/>
    <w:rsid w:val="00841980"/>
    <w:rsid w:val="008452A6"/>
    <w:rsid w:val="00850B3B"/>
    <w:rsid w:val="008613FB"/>
    <w:rsid w:val="0088351D"/>
    <w:rsid w:val="00884FCA"/>
    <w:rsid w:val="00896635"/>
    <w:rsid w:val="008A05D6"/>
    <w:rsid w:val="008A0A62"/>
    <w:rsid w:val="008A32EF"/>
    <w:rsid w:val="008A78FC"/>
    <w:rsid w:val="008B538E"/>
    <w:rsid w:val="008B625F"/>
    <w:rsid w:val="008D0C2E"/>
    <w:rsid w:val="008D1C20"/>
    <w:rsid w:val="008D5038"/>
    <w:rsid w:val="008E6FD1"/>
    <w:rsid w:val="00900151"/>
    <w:rsid w:val="00902BD5"/>
    <w:rsid w:val="009057EB"/>
    <w:rsid w:val="0092493F"/>
    <w:rsid w:val="009260D2"/>
    <w:rsid w:val="00926ACF"/>
    <w:rsid w:val="0095617B"/>
    <w:rsid w:val="00960323"/>
    <w:rsid w:val="0096594E"/>
    <w:rsid w:val="00994B86"/>
    <w:rsid w:val="00996F33"/>
    <w:rsid w:val="009A0528"/>
    <w:rsid w:val="009B0476"/>
    <w:rsid w:val="009C07F4"/>
    <w:rsid w:val="009E1EE5"/>
    <w:rsid w:val="009E2330"/>
    <w:rsid w:val="009E2B06"/>
    <w:rsid w:val="009F3FAB"/>
    <w:rsid w:val="00A166F0"/>
    <w:rsid w:val="00A177A0"/>
    <w:rsid w:val="00A346C4"/>
    <w:rsid w:val="00A42893"/>
    <w:rsid w:val="00A67776"/>
    <w:rsid w:val="00A75DCF"/>
    <w:rsid w:val="00A77FFB"/>
    <w:rsid w:val="00A82AE9"/>
    <w:rsid w:val="00A835AC"/>
    <w:rsid w:val="00AA62B3"/>
    <w:rsid w:val="00AA7E0C"/>
    <w:rsid w:val="00AB58C8"/>
    <w:rsid w:val="00AB5E95"/>
    <w:rsid w:val="00AB701A"/>
    <w:rsid w:val="00AC0B77"/>
    <w:rsid w:val="00AC3C6B"/>
    <w:rsid w:val="00AC7C1E"/>
    <w:rsid w:val="00AD5BCC"/>
    <w:rsid w:val="00AE476D"/>
    <w:rsid w:val="00AE4C67"/>
    <w:rsid w:val="00AF0097"/>
    <w:rsid w:val="00AF75C5"/>
    <w:rsid w:val="00B34249"/>
    <w:rsid w:val="00B52BF0"/>
    <w:rsid w:val="00B63B5E"/>
    <w:rsid w:val="00B652DA"/>
    <w:rsid w:val="00B77CC4"/>
    <w:rsid w:val="00B8455B"/>
    <w:rsid w:val="00B90664"/>
    <w:rsid w:val="00B9082D"/>
    <w:rsid w:val="00BA3DE2"/>
    <w:rsid w:val="00BA5310"/>
    <w:rsid w:val="00BC444A"/>
    <w:rsid w:val="00BC7D78"/>
    <w:rsid w:val="00BD175C"/>
    <w:rsid w:val="00BE0F61"/>
    <w:rsid w:val="00BE176E"/>
    <w:rsid w:val="00BF0472"/>
    <w:rsid w:val="00C1359F"/>
    <w:rsid w:val="00C309FD"/>
    <w:rsid w:val="00C40099"/>
    <w:rsid w:val="00C415CB"/>
    <w:rsid w:val="00C4383A"/>
    <w:rsid w:val="00C5475A"/>
    <w:rsid w:val="00C57311"/>
    <w:rsid w:val="00C60A3C"/>
    <w:rsid w:val="00C8214E"/>
    <w:rsid w:val="00C93441"/>
    <w:rsid w:val="00CA3A6D"/>
    <w:rsid w:val="00CB1C8E"/>
    <w:rsid w:val="00CB30A9"/>
    <w:rsid w:val="00CC39FF"/>
    <w:rsid w:val="00CD00F2"/>
    <w:rsid w:val="00CD7EE5"/>
    <w:rsid w:val="00CE4806"/>
    <w:rsid w:val="00CE7AC1"/>
    <w:rsid w:val="00CF594B"/>
    <w:rsid w:val="00D15BED"/>
    <w:rsid w:val="00D358AE"/>
    <w:rsid w:val="00D57002"/>
    <w:rsid w:val="00D64AA4"/>
    <w:rsid w:val="00D706D3"/>
    <w:rsid w:val="00D75A64"/>
    <w:rsid w:val="00D83A9B"/>
    <w:rsid w:val="00D87C77"/>
    <w:rsid w:val="00D90638"/>
    <w:rsid w:val="00DB37A4"/>
    <w:rsid w:val="00DC5386"/>
    <w:rsid w:val="00DD66E0"/>
    <w:rsid w:val="00DE0FD1"/>
    <w:rsid w:val="00DE5262"/>
    <w:rsid w:val="00E11E74"/>
    <w:rsid w:val="00E36903"/>
    <w:rsid w:val="00E40EA5"/>
    <w:rsid w:val="00E50751"/>
    <w:rsid w:val="00E575DF"/>
    <w:rsid w:val="00E743E1"/>
    <w:rsid w:val="00E856E4"/>
    <w:rsid w:val="00E97D69"/>
    <w:rsid w:val="00EA0DF2"/>
    <w:rsid w:val="00EA19B0"/>
    <w:rsid w:val="00EB59F0"/>
    <w:rsid w:val="00EC4262"/>
    <w:rsid w:val="00ED3BC6"/>
    <w:rsid w:val="00ED4397"/>
    <w:rsid w:val="00EE1A01"/>
    <w:rsid w:val="00EE554F"/>
    <w:rsid w:val="00EE5D30"/>
    <w:rsid w:val="00EF39D5"/>
    <w:rsid w:val="00F072CF"/>
    <w:rsid w:val="00F3250C"/>
    <w:rsid w:val="00F53D59"/>
    <w:rsid w:val="00F563FC"/>
    <w:rsid w:val="00F61C21"/>
    <w:rsid w:val="00F710C8"/>
    <w:rsid w:val="00F74ABF"/>
    <w:rsid w:val="00F92B3A"/>
    <w:rsid w:val="00FA211E"/>
    <w:rsid w:val="00FB174A"/>
    <w:rsid w:val="00FB21E9"/>
    <w:rsid w:val="00FC4A69"/>
    <w:rsid w:val="00FC500F"/>
    <w:rsid w:val="00FD0A80"/>
    <w:rsid w:val="00FD7454"/>
    <w:rsid w:val="00FF1A22"/>
    <w:rsid w:val="00FF2B4D"/>
    <w:rsid w:val="00FF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CE6C11B"/>
  <w15:docId w15:val="{4BE97819-5A1E-4F98-90D8-3C9C07609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649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BE0F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D64AA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64AA4"/>
  </w:style>
  <w:style w:type="paragraph" w:styleId="Voettekst">
    <w:name w:val="footer"/>
    <w:basedOn w:val="Standaard"/>
    <w:link w:val="VoettekstChar"/>
    <w:unhideWhenUsed/>
    <w:rsid w:val="00D64AA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64AA4"/>
  </w:style>
  <w:style w:type="table" w:styleId="Tabelraster">
    <w:name w:val="Table Grid"/>
    <w:basedOn w:val="Standaardtabel"/>
    <w:rsid w:val="00D64A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AB701A"/>
    <w:rPr>
      <w:color w:val="0000FF"/>
      <w:u w:val="single"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AB701A"/>
    <w:rPr>
      <w:color w:val="2B579A"/>
      <w:shd w:val="clear" w:color="auto" w:fill="E6E6E6"/>
    </w:rPr>
  </w:style>
  <w:style w:type="paragraph" w:styleId="Lijstalinea">
    <w:name w:val="List Paragraph"/>
    <w:basedOn w:val="Standaard"/>
    <w:uiPriority w:val="34"/>
    <w:qFormat/>
    <w:rsid w:val="00C57311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8A78FC"/>
    <w:rPr>
      <w:color w:val="954F72" w:themeColor="followed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8A78FC"/>
    <w:rPr>
      <w:color w:val="808080"/>
      <w:shd w:val="clear" w:color="auto" w:fill="E6E6E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4AC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4AC2"/>
    <w:rPr>
      <w:rFonts w:ascii="Tahoma" w:eastAsia="Times New Roman" w:hAnsi="Tahoma" w:cs="Tahoma"/>
      <w:sz w:val="16"/>
      <w:szCs w:val="16"/>
      <w:lang w:eastAsia="nl-NL"/>
    </w:rPr>
  </w:style>
  <w:style w:type="character" w:styleId="Vermelding">
    <w:name w:val="Mention"/>
    <w:basedOn w:val="Standaardalinea-lettertype"/>
    <w:uiPriority w:val="99"/>
    <w:semiHidden/>
    <w:unhideWhenUsed/>
    <w:rsid w:val="00B652DA"/>
    <w:rPr>
      <w:color w:val="2B579A"/>
      <w:shd w:val="clear" w:color="auto" w:fill="E6E6E6"/>
    </w:rPr>
  </w:style>
  <w:style w:type="character" w:customStyle="1" w:styleId="apple-tab-span">
    <w:name w:val="apple-tab-span"/>
    <w:basedOn w:val="Standaardalinea-lettertype"/>
    <w:rsid w:val="00060E0C"/>
  </w:style>
  <w:style w:type="character" w:styleId="Onopgelostemelding">
    <w:name w:val="Unresolved Mention"/>
    <w:basedOn w:val="Standaardalinea-lettertype"/>
    <w:uiPriority w:val="99"/>
    <w:semiHidden/>
    <w:unhideWhenUsed/>
    <w:rsid w:val="007F19AB"/>
    <w:rPr>
      <w:color w:val="808080"/>
      <w:shd w:val="clear" w:color="auto" w:fill="E6E6E6"/>
    </w:rPr>
  </w:style>
  <w:style w:type="character" w:customStyle="1" w:styleId="Kop1Char">
    <w:name w:val="Kop 1 Char"/>
    <w:basedOn w:val="Standaardalinea-lettertype"/>
    <w:link w:val="Kop1"/>
    <w:uiPriority w:val="9"/>
    <w:rsid w:val="00BE0F6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1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7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5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1778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41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16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join.skype.com/jsBVTcMAXnk4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250AFA72F34448B45FAEA97A909D64" ma:contentTypeVersion="11" ma:contentTypeDescription="Een nieuw document maken." ma:contentTypeScope="" ma:versionID="b50e2ce26adc5a0026f39c84f9a47b01">
  <xsd:schema xmlns:xsd="http://www.w3.org/2001/XMLSchema" xmlns:xs="http://www.w3.org/2001/XMLSchema" xmlns:p="http://schemas.microsoft.com/office/2006/metadata/properties" xmlns:ns3="5fcab994-0dc7-426a-a6e5-e64eb9053338" xmlns:ns4="fae8a8af-e87e-485d-917e-fc97c656f909" targetNamespace="http://schemas.microsoft.com/office/2006/metadata/properties" ma:root="true" ma:fieldsID="a4a779a44c91e476bbe0710453b89bcd" ns3:_="" ns4:_="">
    <xsd:import namespace="5fcab994-0dc7-426a-a6e5-e64eb9053338"/>
    <xsd:import namespace="fae8a8af-e87e-485d-917e-fc97c656f90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ab994-0dc7-426a-a6e5-e64eb90533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8a8af-e87e-485d-917e-fc97c656f9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7BD3BB-BDA6-4069-9734-6C6EE69020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78368E9-2E52-4974-8455-7EB110A3F2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26F948-95A7-4D4D-B783-CDFA7659BB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cab994-0dc7-426a-a6e5-e64eb9053338"/>
    <ds:schemaRef ds:uri="fae8a8af-e87e-485d-917e-fc97c656f9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 Drenthe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Feenstra, Brigitte</dc:creator>
  <cp:lastModifiedBy>Feenstra, Brigitte</cp:lastModifiedBy>
  <cp:revision>10</cp:revision>
  <cp:lastPrinted>2020-01-24T10:15:00Z</cp:lastPrinted>
  <dcterms:created xsi:type="dcterms:W3CDTF">2020-09-01T12:05:00Z</dcterms:created>
  <dcterms:modified xsi:type="dcterms:W3CDTF">2020-09-15T12:45:00Z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0x010100AB250AFA72F34448B45FAEA97A909D64</vt:lpwstr>
  </property>
</Properties>
</file>