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A3573" w14:textId="2704CF78" w:rsidR="004C69CC" w:rsidRDefault="00077F08" w:rsidP="004C69CC">
      <w:pPr>
        <w:rPr>
          <w:rFonts w:ascii="Arial" w:hAnsi="Arial" w:cs="Arial"/>
          <w:sz w:val="22"/>
          <w:szCs w:val="22"/>
          <w:lang w:val="en-US"/>
        </w:rPr>
      </w:pPr>
      <w:bookmarkStart w:id="0" w:name="_Hlk522619291"/>
      <w:r>
        <w:rPr>
          <w:rFonts w:ascii="Arial" w:hAnsi="Arial" w:cs="Arial"/>
          <w:b/>
          <w:bCs/>
          <w:sz w:val="22"/>
          <w:szCs w:val="22"/>
          <w:lang w:val="en-US"/>
        </w:rPr>
        <w:t>L</w:t>
      </w:r>
      <w:r w:rsidR="004C69CC" w:rsidRPr="004C69CC">
        <w:rPr>
          <w:rFonts w:ascii="Arial" w:hAnsi="Arial" w:cs="Arial"/>
          <w:b/>
          <w:bCs/>
          <w:sz w:val="22"/>
          <w:szCs w:val="22"/>
          <w:lang w:val="en-US"/>
        </w:rPr>
        <w:t>ocation</w:t>
      </w:r>
      <w:r w:rsidR="004C69CC" w:rsidRPr="003767CF">
        <w:rPr>
          <w:rFonts w:ascii="Arial" w:hAnsi="Arial" w:cs="Arial"/>
          <w:sz w:val="22"/>
          <w:szCs w:val="22"/>
          <w:lang w:val="en-US"/>
        </w:rPr>
        <w:t xml:space="preserve">: </w:t>
      </w:r>
      <w:hyperlink r:id="rId10" w:history="1">
        <w:r w:rsidR="002D5B0F" w:rsidRPr="002D5B0F">
          <w:rPr>
            <w:rStyle w:val="Hyperlink"/>
            <w:rFonts w:ascii="Arial" w:hAnsi="Arial" w:cs="Arial"/>
            <w:sz w:val="22"/>
            <w:szCs w:val="22"/>
            <w:lang w:val="en-US"/>
          </w:rPr>
          <w:t>ÅBYGGET</w:t>
        </w:r>
      </w:hyperlink>
      <w:r w:rsidR="002D5B0F" w:rsidRPr="002D5B0F">
        <w:rPr>
          <w:rFonts w:ascii="Arial" w:hAnsi="Arial" w:cs="Arial"/>
          <w:sz w:val="22"/>
          <w:szCs w:val="22"/>
          <w:lang w:val="en-US"/>
        </w:rPr>
        <w:t xml:space="preserve">, HYLTEBERG, 310 83 </w:t>
      </w:r>
      <w:proofErr w:type="spellStart"/>
      <w:r w:rsidR="002D5B0F" w:rsidRPr="002D5B0F">
        <w:rPr>
          <w:rFonts w:ascii="Arial" w:hAnsi="Arial" w:cs="Arial"/>
          <w:sz w:val="22"/>
          <w:szCs w:val="22"/>
          <w:lang w:val="en-US"/>
        </w:rPr>
        <w:t>Unnaryd</w:t>
      </w:r>
      <w:proofErr w:type="spellEnd"/>
      <w:r w:rsidR="002D5B0F">
        <w:rPr>
          <w:rFonts w:ascii="Arial" w:hAnsi="Arial" w:cs="Arial"/>
          <w:sz w:val="22"/>
          <w:szCs w:val="22"/>
          <w:lang w:val="en-US"/>
        </w:rPr>
        <w:t xml:space="preserve"> (Sweden)</w:t>
      </w:r>
    </w:p>
    <w:p w14:paraId="5D2EAB86" w14:textId="62771EE6" w:rsidR="002D5B0F" w:rsidRDefault="002D5B0F" w:rsidP="004C69CC">
      <w:pPr>
        <w:rPr>
          <w:rFonts w:ascii="Arial" w:hAnsi="Arial" w:cs="Arial"/>
          <w:sz w:val="22"/>
          <w:szCs w:val="22"/>
          <w:lang w:val="en-US"/>
        </w:rPr>
      </w:pPr>
    </w:p>
    <w:p w14:paraId="4CF09E09" w14:textId="77777777" w:rsidR="002D5B0F" w:rsidRPr="002D5B0F" w:rsidRDefault="002D5B0F" w:rsidP="002D5B0F">
      <w:pPr>
        <w:rPr>
          <w:rFonts w:ascii="Arial" w:hAnsi="Arial" w:cs="Arial"/>
          <w:sz w:val="20"/>
          <w:szCs w:val="20"/>
          <w:lang w:val="en-GB"/>
        </w:rPr>
      </w:pPr>
      <w:r w:rsidRPr="002D5B0F">
        <w:rPr>
          <w:rFonts w:ascii="Arial" w:hAnsi="Arial" w:cs="Arial"/>
          <w:sz w:val="20"/>
          <w:szCs w:val="20"/>
          <w:lang w:val="en-GB"/>
        </w:rPr>
        <w:t>Accommodation:</w:t>
      </w:r>
    </w:p>
    <w:p w14:paraId="4487C3B1" w14:textId="01A5E701" w:rsidR="002D5B0F" w:rsidRPr="00077F08" w:rsidRDefault="00077F08" w:rsidP="00077F08">
      <w:pPr>
        <w:pStyle w:val="Lijstalinea"/>
        <w:numPr>
          <w:ilvl w:val="0"/>
          <w:numId w:val="17"/>
        </w:numPr>
        <w:rPr>
          <w:rFonts w:ascii="Arial" w:hAnsi="Arial" w:cs="Arial"/>
          <w:sz w:val="20"/>
          <w:szCs w:val="20"/>
          <w:lang w:val="en-GB"/>
        </w:rPr>
      </w:pPr>
      <w:r w:rsidRPr="00077F08">
        <w:rPr>
          <w:rFonts w:ascii="Arial" w:hAnsi="Arial" w:cs="Arial"/>
          <w:sz w:val="20"/>
          <w:szCs w:val="20"/>
          <w:lang w:val="en-GB"/>
        </w:rPr>
        <w:t>3x Luxury tent for 2/3 persons</w:t>
      </w:r>
      <w:r>
        <w:rPr>
          <w:rFonts w:ascii="Arial" w:hAnsi="Arial" w:cs="Arial"/>
          <w:sz w:val="20"/>
          <w:szCs w:val="20"/>
          <w:lang w:val="en-GB"/>
        </w:rPr>
        <w:t xml:space="preserve"> (festival site)</w:t>
      </w:r>
      <w:r w:rsidR="002F3B43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11" w:history="1">
        <w:r w:rsidR="002F3B43" w:rsidRPr="00064662">
          <w:rPr>
            <w:rStyle w:val="Hyperlink"/>
            <w:rFonts w:ascii="Arial" w:hAnsi="Arial" w:cs="Arial"/>
            <w:sz w:val="20"/>
            <w:szCs w:val="20"/>
            <w:lang w:val="en-GB"/>
          </w:rPr>
          <w:t>https://www.kroksjonsretreat.com</w:t>
        </w:r>
      </w:hyperlink>
      <w:r w:rsidR="002F3B43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23249612" w14:textId="1BAD3824" w:rsidR="00077F08" w:rsidRDefault="00077F08" w:rsidP="00077F08">
      <w:pPr>
        <w:pStyle w:val="Lijstalinea"/>
        <w:numPr>
          <w:ilvl w:val="0"/>
          <w:numId w:val="17"/>
        </w:num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5x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Hotelroom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  <w:lang w:val="en-GB"/>
        </w:rPr>
        <w:t>Alebo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pesion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- </w:t>
      </w:r>
      <w:proofErr w:type="spellStart"/>
      <w:r w:rsidRPr="00770996">
        <w:rPr>
          <w:rFonts w:ascii="Arial" w:hAnsi="Arial" w:cs="Arial"/>
          <w:sz w:val="20"/>
          <w:szCs w:val="20"/>
          <w:lang w:val="en-GB"/>
        </w:rPr>
        <w:t>Södra</w:t>
      </w:r>
      <w:proofErr w:type="spellEnd"/>
      <w:r w:rsidRPr="0077099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70996">
        <w:rPr>
          <w:rFonts w:ascii="Arial" w:hAnsi="Arial" w:cs="Arial"/>
          <w:sz w:val="20"/>
          <w:szCs w:val="20"/>
          <w:lang w:val="en-GB"/>
        </w:rPr>
        <w:t>Vägen</w:t>
      </w:r>
      <w:proofErr w:type="spellEnd"/>
      <w:r w:rsidRPr="00770996">
        <w:rPr>
          <w:rFonts w:ascii="Arial" w:hAnsi="Arial" w:cs="Arial"/>
          <w:sz w:val="20"/>
          <w:szCs w:val="20"/>
          <w:lang w:val="en-GB"/>
        </w:rPr>
        <w:t xml:space="preserve"> 66, 310 83 </w:t>
      </w:r>
      <w:proofErr w:type="spellStart"/>
      <w:r w:rsidRPr="00770996">
        <w:rPr>
          <w:rFonts w:ascii="Arial" w:hAnsi="Arial" w:cs="Arial"/>
          <w:sz w:val="20"/>
          <w:szCs w:val="20"/>
          <w:lang w:val="en-GB"/>
        </w:rPr>
        <w:t>Unnaryd</w:t>
      </w:r>
      <w:proofErr w:type="spellEnd"/>
      <w:r>
        <w:rPr>
          <w:rFonts w:ascii="Arial" w:hAnsi="Arial" w:cs="Arial"/>
          <w:sz w:val="20"/>
          <w:szCs w:val="20"/>
          <w:lang w:val="en-GB"/>
        </w:rPr>
        <w:t>)</w:t>
      </w:r>
    </w:p>
    <w:p w14:paraId="5F4F6D55" w14:textId="1F4A9E13" w:rsidR="004E537F" w:rsidRPr="004E537F" w:rsidRDefault="004E537F" w:rsidP="00077F08">
      <w:pPr>
        <w:pStyle w:val="Lijstalinea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4E537F">
        <w:rPr>
          <w:rFonts w:ascii="Arial" w:hAnsi="Arial" w:cs="Arial"/>
          <w:sz w:val="20"/>
          <w:szCs w:val="20"/>
        </w:rPr>
        <w:t xml:space="preserve">1x </w:t>
      </w:r>
      <w:r>
        <w:rPr>
          <w:rFonts w:ascii="Arial" w:hAnsi="Arial" w:cs="Arial"/>
          <w:sz w:val="20"/>
          <w:szCs w:val="20"/>
        </w:rPr>
        <w:t>3/4</w:t>
      </w:r>
      <w:r w:rsidRPr="004E537F">
        <w:rPr>
          <w:rFonts w:ascii="Arial" w:hAnsi="Arial" w:cs="Arial"/>
          <w:sz w:val="20"/>
          <w:szCs w:val="20"/>
        </w:rPr>
        <w:t xml:space="preserve">pers. </w:t>
      </w:r>
      <w:proofErr w:type="spellStart"/>
      <w:r w:rsidRPr="004E537F">
        <w:rPr>
          <w:rFonts w:ascii="Arial" w:hAnsi="Arial" w:cs="Arial"/>
          <w:sz w:val="20"/>
          <w:szCs w:val="20"/>
        </w:rPr>
        <w:t>Airbnb</w:t>
      </w:r>
      <w:proofErr w:type="spellEnd"/>
      <w:r w:rsidRPr="004E537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4E537F">
        <w:rPr>
          <w:rFonts w:ascii="Arial" w:hAnsi="Arial" w:cs="Arial"/>
          <w:sz w:val="20"/>
          <w:szCs w:val="20"/>
        </w:rPr>
        <w:t>Tallstigen</w:t>
      </w:r>
      <w:proofErr w:type="spellEnd"/>
      <w:r w:rsidRPr="004E537F">
        <w:rPr>
          <w:rFonts w:ascii="Arial" w:hAnsi="Arial" w:cs="Arial"/>
          <w:sz w:val="20"/>
          <w:szCs w:val="20"/>
        </w:rPr>
        <w:t xml:space="preserve"> 22, </w:t>
      </w:r>
      <w:proofErr w:type="spellStart"/>
      <w:r w:rsidRPr="004E537F">
        <w:rPr>
          <w:rFonts w:ascii="Arial" w:hAnsi="Arial" w:cs="Arial"/>
          <w:sz w:val="20"/>
          <w:szCs w:val="20"/>
        </w:rPr>
        <w:t>Hylte</w:t>
      </w:r>
      <w:proofErr w:type="spellEnd"/>
      <w:r w:rsidRPr="004E537F">
        <w:rPr>
          <w:rFonts w:ascii="Arial" w:hAnsi="Arial" w:cs="Arial"/>
          <w:sz w:val="20"/>
          <w:szCs w:val="20"/>
        </w:rPr>
        <w:t xml:space="preserve"> Ö, </w:t>
      </w:r>
      <w:proofErr w:type="spellStart"/>
      <w:r w:rsidRPr="004E537F">
        <w:rPr>
          <w:rFonts w:ascii="Arial" w:hAnsi="Arial" w:cs="Arial"/>
          <w:sz w:val="20"/>
          <w:szCs w:val="20"/>
        </w:rPr>
        <w:t>Hallands</w:t>
      </w:r>
      <w:proofErr w:type="spellEnd"/>
      <w:r w:rsidRPr="004E537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E537F">
        <w:rPr>
          <w:rFonts w:ascii="Arial" w:hAnsi="Arial" w:cs="Arial"/>
          <w:sz w:val="20"/>
          <w:szCs w:val="20"/>
        </w:rPr>
        <w:t>län</w:t>
      </w:r>
      <w:proofErr w:type="spellEnd"/>
      <w:r w:rsidRPr="004E537F">
        <w:rPr>
          <w:rFonts w:ascii="Arial" w:hAnsi="Arial" w:cs="Arial"/>
          <w:sz w:val="20"/>
          <w:szCs w:val="20"/>
        </w:rPr>
        <w:t xml:space="preserve"> 310 83</w:t>
      </w:r>
      <w:r>
        <w:rPr>
          <w:rFonts w:ascii="Arial" w:hAnsi="Arial" w:cs="Arial"/>
          <w:sz w:val="20"/>
          <w:szCs w:val="20"/>
        </w:rPr>
        <w:t>)</w:t>
      </w:r>
    </w:p>
    <w:p w14:paraId="7670B657" w14:textId="77777777" w:rsidR="00FB189C" w:rsidRPr="004E537F" w:rsidRDefault="00FB189C" w:rsidP="002D5B0F">
      <w:pPr>
        <w:rPr>
          <w:rFonts w:ascii="Arial" w:hAnsi="Arial" w:cs="Arial"/>
          <w:sz w:val="20"/>
          <w:szCs w:val="20"/>
        </w:rPr>
      </w:pPr>
    </w:p>
    <w:p w14:paraId="06A4BB31" w14:textId="7FE880A7" w:rsidR="007B3F4D" w:rsidRPr="007B3F4D" w:rsidRDefault="007B3F4D" w:rsidP="00F563FC">
      <w:pPr>
        <w:rPr>
          <w:rFonts w:ascii="Arial" w:hAnsi="Arial" w:cs="Arial"/>
          <w:b/>
          <w:bCs/>
          <w:lang w:val="en-GB"/>
        </w:rPr>
      </w:pPr>
      <w:r w:rsidRPr="007B3F4D">
        <w:rPr>
          <w:rFonts w:ascii="Arial" w:hAnsi="Arial" w:cs="Arial"/>
          <w:b/>
          <w:bCs/>
          <w:lang w:val="en-GB"/>
        </w:rPr>
        <w:t>Tuesday, 21 September 2021</w:t>
      </w:r>
    </w:p>
    <w:p w14:paraId="75186202" w14:textId="77777777" w:rsidR="004F56B7" w:rsidRDefault="004F56B7" w:rsidP="004F56B7">
      <w:pPr>
        <w:rPr>
          <w:rFonts w:ascii="Arial" w:hAnsi="Arial" w:cs="Arial"/>
          <w:sz w:val="20"/>
          <w:szCs w:val="20"/>
          <w:lang w:val="en-GB"/>
        </w:rPr>
      </w:pPr>
    </w:p>
    <w:p w14:paraId="4310D7F4" w14:textId="77777777" w:rsidR="0072167A" w:rsidRPr="00AB701A" w:rsidRDefault="0072167A" w:rsidP="0072167A">
      <w:pPr>
        <w:rPr>
          <w:rFonts w:ascii="Arial" w:hAnsi="Arial" w:cs="Arial"/>
          <w:b/>
          <w:sz w:val="20"/>
          <w:szCs w:val="20"/>
          <w:lang w:val="en-GB"/>
        </w:rPr>
      </w:pPr>
      <w:r w:rsidRPr="00AB701A">
        <w:rPr>
          <w:rFonts w:ascii="Arial" w:hAnsi="Arial" w:cs="Arial"/>
          <w:b/>
          <w:sz w:val="20"/>
          <w:szCs w:val="20"/>
          <w:lang w:val="en-GB"/>
        </w:rPr>
        <w:t xml:space="preserve">Chair: </w:t>
      </w:r>
      <w:r>
        <w:rPr>
          <w:rFonts w:ascii="Arial" w:hAnsi="Arial" w:cs="Arial"/>
          <w:b/>
          <w:sz w:val="20"/>
          <w:szCs w:val="20"/>
          <w:lang w:val="en-GB"/>
        </w:rPr>
        <w:t>Dennis Sieperda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9"/>
        <w:gridCol w:w="8378"/>
      </w:tblGrid>
      <w:tr w:rsidR="0072167A" w:rsidRPr="00966AF5" w14:paraId="636C0EDA" w14:textId="77777777" w:rsidTr="00A817D3">
        <w:tc>
          <w:tcPr>
            <w:tcW w:w="1369" w:type="dxa"/>
            <w:shd w:val="clear" w:color="auto" w:fill="FFC000"/>
          </w:tcPr>
          <w:p w14:paraId="78397F8F" w14:textId="0EA1BB98" w:rsidR="0072167A" w:rsidRPr="00AB701A" w:rsidRDefault="0072167A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378" w:type="dxa"/>
            <w:shd w:val="clear" w:color="auto" w:fill="FFC000"/>
          </w:tcPr>
          <w:p w14:paraId="50DF7B92" w14:textId="7DF3F481" w:rsidR="0072167A" w:rsidRDefault="00966AF5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D5B0F">
              <w:rPr>
                <w:rFonts w:ascii="Arial" w:hAnsi="Arial" w:cs="Arial"/>
                <w:sz w:val="20"/>
                <w:szCs w:val="20"/>
                <w:lang w:val="en-GB"/>
              </w:rPr>
              <w:t>Partners travel to Sweden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(Halmstad)</w:t>
            </w:r>
            <w:r w:rsidRPr="00770996">
              <w:rPr>
                <w:rFonts w:ascii="Arial" w:hAnsi="Arial" w:cs="Arial"/>
                <w:sz w:val="20"/>
                <w:szCs w:val="20"/>
                <w:lang w:val="en-GB"/>
              </w:rPr>
              <w:t xml:space="preserve">. Let us know when you arrive (+/-) in Halmstad for pickup with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a </w:t>
            </w:r>
            <w:r w:rsidRPr="00770996">
              <w:rPr>
                <w:rFonts w:ascii="Arial" w:hAnsi="Arial" w:cs="Arial"/>
                <w:sz w:val="20"/>
                <w:szCs w:val="20"/>
                <w:lang w:val="en-GB"/>
              </w:rPr>
              <w:t>van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  <w:p w14:paraId="28947C2A" w14:textId="77777777" w:rsidR="0072167A" w:rsidRPr="00AB701A" w:rsidRDefault="0072167A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2167A" w:rsidRPr="00966AF5" w14:paraId="05EEE0F0" w14:textId="77777777" w:rsidTr="00A817D3">
        <w:tc>
          <w:tcPr>
            <w:tcW w:w="1369" w:type="dxa"/>
            <w:shd w:val="clear" w:color="auto" w:fill="auto"/>
          </w:tcPr>
          <w:p w14:paraId="7F3A1D19" w14:textId="1964B491" w:rsidR="0072167A" w:rsidRDefault="0072167A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19.00</w:t>
            </w:r>
          </w:p>
        </w:tc>
        <w:tc>
          <w:tcPr>
            <w:tcW w:w="8378" w:type="dxa"/>
            <w:shd w:val="clear" w:color="auto" w:fill="auto"/>
          </w:tcPr>
          <w:p w14:paraId="15D92A3E" w14:textId="3C2613E1" w:rsidR="0072167A" w:rsidRDefault="0072167A" w:rsidP="00A817D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70996">
              <w:rPr>
                <w:rFonts w:ascii="Arial" w:hAnsi="Arial" w:cs="Arial"/>
                <w:sz w:val="20"/>
                <w:szCs w:val="20"/>
                <w:lang w:val="en-US"/>
              </w:rPr>
              <w:t>Dinner and opening</w:t>
            </w:r>
            <w:r w:rsidR="009179B8" w:rsidRPr="00770996">
              <w:rPr>
                <w:rFonts w:ascii="Arial" w:hAnsi="Arial" w:cs="Arial"/>
                <w:sz w:val="20"/>
                <w:szCs w:val="20"/>
                <w:lang w:val="en-US"/>
              </w:rPr>
              <w:t xml:space="preserve"> with </w:t>
            </w:r>
            <w:r w:rsidR="00770996">
              <w:rPr>
                <w:rFonts w:ascii="Arial" w:hAnsi="Arial" w:cs="Arial"/>
                <w:sz w:val="20"/>
                <w:szCs w:val="20"/>
                <w:lang w:val="en-US"/>
              </w:rPr>
              <w:t>owner of the land and chef</w:t>
            </w:r>
          </w:p>
          <w:p w14:paraId="2F8DD4F3" w14:textId="4E37E1EE" w:rsidR="00C24C3A" w:rsidRPr="00C24C3A" w:rsidRDefault="00C24C3A" w:rsidP="00A817D3">
            <w:pPr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C24C3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Dennis &amp; </w:t>
            </w:r>
            <w:r w:rsidR="00BB0B5F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Kristoffer</w:t>
            </w:r>
          </w:p>
          <w:p w14:paraId="27FAA09A" w14:textId="77777777" w:rsidR="0072167A" w:rsidRPr="00770996" w:rsidRDefault="0072167A" w:rsidP="00A817D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7363728" w14:textId="0BB8F392" w:rsidR="00C24C3A" w:rsidRPr="00C24C3A" w:rsidRDefault="00770996" w:rsidP="00966AF5">
            <w:pPr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770996">
              <w:rPr>
                <w:rFonts w:ascii="Arial" w:hAnsi="Arial" w:cs="Arial"/>
                <w:sz w:val="20"/>
                <w:szCs w:val="20"/>
                <w:lang w:val="en-US"/>
              </w:rPr>
              <w:t>Break the ice ceremony (ka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raoke)</w:t>
            </w:r>
            <w:r w:rsidR="00966AF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C24C3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Dennis &amp; Erik</w:t>
            </w:r>
          </w:p>
        </w:tc>
      </w:tr>
    </w:tbl>
    <w:p w14:paraId="52C9CD29" w14:textId="22D083E0" w:rsidR="002D5B0F" w:rsidRPr="00966AF5" w:rsidRDefault="002D5B0F" w:rsidP="00F563FC">
      <w:pPr>
        <w:rPr>
          <w:rFonts w:ascii="Arial" w:hAnsi="Arial" w:cs="Arial"/>
          <w:lang w:val="en-GB"/>
        </w:rPr>
      </w:pPr>
    </w:p>
    <w:p w14:paraId="4FE058D9" w14:textId="5ADAD47B" w:rsidR="00AB701A" w:rsidRDefault="002D5B0F" w:rsidP="00AB701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Wednesday</w:t>
      </w:r>
      <w:r w:rsidR="00AB701A" w:rsidRPr="00AB701A">
        <w:rPr>
          <w:rFonts w:ascii="Arial" w:hAnsi="Arial" w:cs="Arial"/>
          <w:b/>
          <w:lang w:val="en-GB"/>
        </w:rPr>
        <w:t xml:space="preserve">, </w:t>
      </w:r>
      <w:r>
        <w:rPr>
          <w:rFonts w:ascii="Arial" w:hAnsi="Arial" w:cs="Arial"/>
          <w:b/>
          <w:lang w:val="en-GB"/>
        </w:rPr>
        <w:t>22</w:t>
      </w:r>
      <w:r w:rsidR="004C69CC">
        <w:rPr>
          <w:rFonts w:ascii="Arial" w:hAnsi="Arial" w:cs="Arial"/>
          <w:b/>
          <w:lang w:val="en-GB"/>
        </w:rPr>
        <w:t xml:space="preserve"> </w:t>
      </w:r>
      <w:r w:rsidR="00D75A64">
        <w:rPr>
          <w:rFonts w:ascii="Arial" w:hAnsi="Arial" w:cs="Arial"/>
          <w:b/>
          <w:lang w:val="en-GB"/>
        </w:rPr>
        <w:t>S</w:t>
      </w:r>
      <w:r w:rsidR="005F2B70">
        <w:rPr>
          <w:rFonts w:ascii="Arial" w:hAnsi="Arial" w:cs="Arial"/>
          <w:b/>
          <w:lang w:val="en-GB"/>
        </w:rPr>
        <w:t>eptember</w:t>
      </w:r>
      <w:r w:rsidR="00AB701A" w:rsidRPr="00AB701A">
        <w:rPr>
          <w:rFonts w:ascii="Arial" w:hAnsi="Arial" w:cs="Arial"/>
          <w:b/>
          <w:lang w:val="en-GB"/>
        </w:rPr>
        <w:t xml:space="preserve"> </w:t>
      </w:r>
      <w:r w:rsidR="004C69CC">
        <w:rPr>
          <w:rFonts w:ascii="Arial" w:hAnsi="Arial" w:cs="Arial"/>
          <w:b/>
          <w:lang w:val="en-GB"/>
        </w:rPr>
        <w:t>202</w:t>
      </w:r>
      <w:r>
        <w:rPr>
          <w:rFonts w:ascii="Arial" w:hAnsi="Arial" w:cs="Arial"/>
          <w:b/>
          <w:lang w:val="en-GB"/>
        </w:rPr>
        <w:t>1</w:t>
      </w:r>
    </w:p>
    <w:bookmarkEnd w:id="0"/>
    <w:p w14:paraId="55909029" w14:textId="77777777" w:rsidR="0072167A" w:rsidRPr="00DE5262" w:rsidRDefault="0072167A" w:rsidP="0072167A">
      <w:pPr>
        <w:rPr>
          <w:rFonts w:ascii="Arial" w:hAnsi="Arial" w:cs="Arial"/>
          <w:b/>
          <w:sz w:val="20"/>
          <w:szCs w:val="20"/>
          <w:lang w:val="en-GB"/>
        </w:rPr>
      </w:pPr>
    </w:p>
    <w:p w14:paraId="25F7564E" w14:textId="77777777" w:rsidR="0072167A" w:rsidRPr="00AB701A" w:rsidRDefault="0072167A" w:rsidP="0072167A">
      <w:pPr>
        <w:rPr>
          <w:rFonts w:ascii="Arial" w:hAnsi="Arial" w:cs="Arial"/>
          <w:b/>
          <w:sz w:val="20"/>
          <w:szCs w:val="20"/>
          <w:lang w:val="en-GB"/>
        </w:rPr>
      </w:pPr>
      <w:bookmarkStart w:id="1" w:name="_Hlk81983445"/>
      <w:r w:rsidRPr="00AB701A">
        <w:rPr>
          <w:rFonts w:ascii="Arial" w:hAnsi="Arial" w:cs="Arial"/>
          <w:b/>
          <w:sz w:val="20"/>
          <w:szCs w:val="20"/>
          <w:lang w:val="en-GB"/>
        </w:rPr>
        <w:t xml:space="preserve">Chair: </w:t>
      </w:r>
      <w:r>
        <w:rPr>
          <w:rFonts w:ascii="Arial" w:hAnsi="Arial" w:cs="Arial"/>
          <w:b/>
          <w:sz w:val="20"/>
          <w:szCs w:val="20"/>
          <w:lang w:val="en-GB"/>
        </w:rPr>
        <w:t>Dennis Sieperda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9"/>
        <w:gridCol w:w="8378"/>
      </w:tblGrid>
      <w:tr w:rsidR="0072167A" w:rsidRPr="00966AF5" w14:paraId="12DE3274" w14:textId="77777777" w:rsidTr="00A817D3">
        <w:tc>
          <w:tcPr>
            <w:tcW w:w="1369" w:type="dxa"/>
            <w:shd w:val="clear" w:color="auto" w:fill="FFC000"/>
          </w:tcPr>
          <w:p w14:paraId="1CB6A6E9" w14:textId="7266F7C9" w:rsidR="0072167A" w:rsidRPr="00AB701A" w:rsidRDefault="0072167A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378" w:type="dxa"/>
            <w:shd w:val="clear" w:color="auto" w:fill="FFC000"/>
          </w:tcPr>
          <w:p w14:paraId="7A8D7F42" w14:textId="3969B827" w:rsidR="00173972" w:rsidRDefault="00770996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70996">
              <w:rPr>
                <w:rFonts w:ascii="Arial" w:hAnsi="Arial" w:cs="Arial"/>
                <w:sz w:val="20"/>
                <w:szCs w:val="20"/>
                <w:lang w:val="en-GB"/>
              </w:rPr>
              <w:t>Breakfast</w:t>
            </w:r>
            <w:r w:rsidR="00FB189C">
              <w:rPr>
                <w:rFonts w:ascii="Arial" w:hAnsi="Arial" w:cs="Arial"/>
                <w:sz w:val="20"/>
                <w:szCs w:val="20"/>
                <w:lang w:val="en-GB"/>
              </w:rPr>
              <w:t xml:space="preserve"> in </w:t>
            </w:r>
            <w:proofErr w:type="spellStart"/>
            <w:r w:rsidR="00173972">
              <w:rPr>
                <w:rFonts w:ascii="Arial" w:hAnsi="Arial" w:cs="Arial"/>
                <w:sz w:val="20"/>
                <w:szCs w:val="20"/>
                <w:lang w:val="en-GB"/>
              </w:rPr>
              <w:t>Alebo</w:t>
            </w:r>
            <w:proofErr w:type="spellEnd"/>
            <w:r w:rsidR="00173972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pesion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- </w:t>
            </w:r>
            <w:proofErr w:type="spellStart"/>
            <w:r w:rsidRPr="00770996">
              <w:rPr>
                <w:rFonts w:ascii="Arial" w:hAnsi="Arial" w:cs="Arial"/>
                <w:sz w:val="20"/>
                <w:szCs w:val="20"/>
                <w:lang w:val="en-GB"/>
              </w:rPr>
              <w:t>Södra</w:t>
            </w:r>
            <w:proofErr w:type="spellEnd"/>
            <w:r w:rsidRPr="00770996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70996">
              <w:rPr>
                <w:rFonts w:ascii="Arial" w:hAnsi="Arial" w:cs="Arial"/>
                <w:sz w:val="20"/>
                <w:szCs w:val="20"/>
                <w:lang w:val="en-GB"/>
              </w:rPr>
              <w:t>Vägen</w:t>
            </w:r>
            <w:proofErr w:type="spellEnd"/>
            <w:r w:rsidRPr="00770996">
              <w:rPr>
                <w:rFonts w:ascii="Arial" w:hAnsi="Arial" w:cs="Arial"/>
                <w:sz w:val="20"/>
                <w:szCs w:val="20"/>
                <w:lang w:val="en-GB"/>
              </w:rPr>
              <w:t xml:space="preserve"> 66, 310 83 </w:t>
            </w:r>
            <w:proofErr w:type="spellStart"/>
            <w:r w:rsidRPr="00770996">
              <w:rPr>
                <w:rFonts w:ascii="Arial" w:hAnsi="Arial" w:cs="Arial"/>
                <w:sz w:val="20"/>
                <w:szCs w:val="20"/>
                <w:lang w:val="en-GB"/>
              </w:rPr>
              <w:t>Unnaryd</w:t>
            </w:r>
            <w:proofErr w:type="spellEnd"/>
          </w:p>
          <w:p w14:paraId="4B9449C0" w14:textId="5A914CDE" w:rsidR="0072167A" w:rsidRPr="00AB701A" w:rsidRDefault="0072167A" w:rsidP="0072167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2167A" w:rsidRPr="00801E88" w14:paraId="5BF7E645" w14:textId="77777777" w:rsidTr="00A817D3">
        <w:tc>
          <w:tcPr>
            <w:tcW w:w="1369" w:type="dxa"/>
            <w:shd w:val="clear" w:color="auto" w:fill="auto"/>
          </w:tcPr>
          <w:p w14:paraId="71424E99" w14:textId="1BE2645E" w:rsidR="0072167A" w:rsidRPr="00EF39D5" w:rsidRDefault="0072167A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9.30</w:t>
            </w:r>
          </w:p>
        </w:tc>
        <w:tc>
          <w:tcPr>
            <w:tcW w:w="8378" w:type="dxa"/>
            <w:shd w:val="clear" w:color="auto" w:fill="auto"/>
          </w:tcPr>
          <w:p w14:paraId="1DD5BAA7" w14:textId="56E69154" w:rsidR="00C24C3A" w:rsidRDefault="00C24C3A" w:rsidP="00C24C3A">
            <w:pPr>
              <w:pStyle w:val="Lijstalinea"/>
              <w:ind w:hanging="360"/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</w:pPr>
            <w:r w:rsidRPr="00C24C3A">
              <w:rPr>
                <w:rFonts w:ascii="Arial" w:hAnsi="Arial" w:cs="Arial"/>
                <w:sz w:val="20"/>
                <w:szCs w:val="20"/>
                <w:lang w:val="en-GB"/>
              </w:rPr>
              <w:t>Announcements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966AF5">
              <w:rPr>
                <w:rFonts w:ascii="Arial" w:hAnsi="Arial" w:cs="Arial"/>
                <w:sz w:val="20"/>
                <w:szCs w:val="20"/>
                <w:lang w:val="en-GB"/>
              </w:rPr>
              <w:t xml:space="preserve">by </w:t>
            </w:r>
            <w:r w:rsidRPr="00C24C3A"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  <w:t>Dennis &amp; Albert</w:t>
            </w:r>
          </w:p>
          <w:p w14:paraId="390A51FB" w14:textId="27CA7ACC" w:rsidR="00FB189C" w:rsidRPr="00C24C3A" w:rsidRDefault="00FB189C" w:rsidP="00C24C3A">
            <w:pPr>
              <w:pStyle w:val="Lijstalinea"/>
              <w:ind w:hanging="360"/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</w:pPr>
          </w:p>
        </w:tc>
      </w:tr>
      <w:tr w:rsidR="0072167A" w:rsidRPr="00966AF5" w14:paraId="201031DF" w14:textId="77777777" w:rsidTr="00A817D3">
        <w:tc>
          <w:tcPr>
            <w:tcW w:w="1369" w:type="dxa"/>
            <w:shd w:val="clear" w:color="auto" w:fill="auto"/>
          </w:tcPr>
          <w:p w14:paraId="5049C7F9" w14:textId="7FC9173F" w:rsidR="0072167A" w:rsidRDefault="0072167A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378" w:type="dxa"/>
            <w:shd w:val="clear" w:color="auto" w:fill="auto"/>
          </w:tcPr>
          <w:p w14:paraId="703AF959" w14:textId="4C244BD3" w:rsidR="0072167A" w:rsidRPr="00077F08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Presentati</w:t>
            </w:r>
            <w:r w:rsidR="00077F08"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on 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Partners per regio</w:t>
            </w:r>
            <w:r w:rsidR="00077F08">
              <w:rPr>
                <w:rFonts w:ascii="Arial" w:hAnsi="Arial" w:cs="Arial"/>
                <w:sz w:val="20"/>
                <w:szCs w:val="20"/>
                <w:lang w:val="en-GB"/>
              </w:rPr>
              <w:t>n about the F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estival</w:t>
            </w:r>
            <w:r w:rsidR="00FB189C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se</w:t>
            </w:r>
            <w:r w:rsidR="00FB189C">
              <w:rPr>
                <w:rFonts w:ascii="Arial" w:hAnsi="Arial" w:cs="Arial"/>
                <w:sz w:val="20"/>
                <w:szCs w:val="20"/>
                <w:lang w:val="en-GB"/>
              </w:rPr>
              <w:t>ason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 2021 (All partners)</w:t>
            </w:r>
          </w:p>
          <w:p w14:paraId="57EEABF6" w14:textId="217CCE16" w:rsidR="0072167A" w:rsidRPr="004E537F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E537F">
              <w:rPr>
                <w:rFonts w:ascii="Arial" w:hAnsi="Arial" w:cs="Arial"/>
                <w:sz w:val="20"/>
                <w:szCs w:val="20"/>
                <w:lang w:val="en-US"/>
              </w:rPr>
              <w:t>Max 10 min.</w:t>
            </w:r>
          </w:p>
          <w:p w14:paraId="09B353F9" w14:textId="77777777" w:rsidR="00077F08" w:rsidRPr="00077F08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="00077F08"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What festival or activity </w:t>
            </w:r>
          </w:p>
          <w:p w14:paraId="33026922" w14:textId="3FE32FF3" w:rsidR="0072167A" w:rsidRPr="00077F08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="00077F08" w:rsidRPr="00077F08">
              <w:rPr>
                <w:rFonts w:ascii="Arial" w:hAnsi="Arial" w:cs="Arial"/>
                <w:sz w:val="20"/>
                <w:szCs w:val="20"/>
                <w:lang w:val="en-GB"/>
              </w:rPr>
              <w:t>General Outcomes</w:t>
            </w:r>
          </w:p>
          <w:p w14:paraId="7E87F984" w14:textId="277DCE7F" w:rsidR="0072167A" w:rsidRPr="00077F08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ab/>
              <w:t>Ho</w:t>
            </w:r>
            <w:r w:rsidR="00077F08"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w many 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start</w:t>
            </w:r>
            <w:r w:rsidR="00FB189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ups </w:t>
            </w:r>
          </w:p>
          <w:p w14:paraId="417C37B0" w14:textId="5863F5B8" w:rsidR="0072167A" w:rsidRPr="00077F08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="00077F08" w:rsidRPr="00077F08">
              <w:rPr>
                <w:rFonts w:ascii="Arial" w:hAnsi="Arial" w:cs="Arial"/>
                <w:sz w:val="20"/>
                <w:szCs w:val="20"/>
                <w:lang w:val="en-GB"/>
              </w:rPr>
              <w:t>one example</w:t>
            </w:r>
          </w:p>
          <w:p w14:paraId="557122CB" w14:textId="0002E284" w:rsidR="0072167A" w:rsidRPr="00077F08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="00FB189C">
              <w:rPr>
                <w:rFonts w:ascii="Arial" w:hAnsi="Arial" w:cs="Arial"/>
                <w:sz w:val="20"/>
                <w:szCs w:val="20"/>
                <w:lang w:val="en-GB"/>
              </w:rPr>
              <w:t>Site or s</w:t>
            </w:r>
            <w:r w:rsidR="00077F08" w:rsidRPr="00077F08">
              <w:rPr>
                <w:rFonts w:ascii="Arial" w:hAnsi="Arial" w:cs="Arial"/>
                <w:sz w:val="20"/>
                <w:szCs w:val="20"/>
                <w:lang w:val="en-GB"/>
              </w:rPr>
              <w:t>ide activities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14:paraId="484F2A22" w14:textId="77777777" w:rsidR="0072167A" w:rsidRPr="00EF39D5" w:rsidRDefault="0072167A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bookmarkEnd w:id="1"/>
      <w:tr w:rsidR="0072167A" w:rsidRPr="00966AF5" w14:paraId="3BB48D43" w14:textId="77777777" w:rsidTr="00A817D3">
        <w:tc>
          <w:tcPr>
            <w:tcW w:w="1369" w:type="dxa"/>
            <w:shd w:val="clear" w:color="auto" w:fill="auto"/>
          </w:tcPr>
          <w:p w14:paraId="2855F17C" w14:textId="1B4BCB1C" w:rsidR="0072167A" w:rsidRDefault="0072167A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378" w:type="dxa"/>
            <w:shd w:val="clear" w:color="auto" w:fill="auto"/>
          </w:tcPr>
          <w:p w14:paraId="25433D69" w14:textId="69373CE2" w:rsidR="0072167A" w:rsidRPr="00077F08" w:rsidRDefault="00077F08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Research Festival season</w:t>
            </w:r>
            <w:r w:rsidR="0072167A"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20</w:t>
            </w:r>
            <w:r w:rsidR="0072167A" w:rsidRPr="00077F08">
              <w:rPr>
                <w:rFonts w:ascii="Arial" w:hAnsi="Arial" w:cs="Arial"/>
                <w:sz w:val="20"/>
                <w:szCs w:val="20"/>
                <w:lang w:val="en-GB"/>
              </w:rPr>
              <w:t>21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FB189C"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  <w:t xml:space="preserve">Sybrith &amp; </w:t>
            </w:r>
            <w:proofErr w:type="spellStart"/>
            <w:r w:rsidRPr="00FB189C"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  <w:t>Lemex</w:t>
            </w:r>
            <w:proofErr w:type="spellEnd"/>
          </w:p>
          <w:p w14:paraId="1F97A583" w14:textId="3917BF6D" w:rsidR="0072167A" w:rsidRPr="00077F08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ab/>
              <w:t>W</w:t>
            </w:r>
            <w:r w:rsidR="00077F08" w:rsidRPr="00077F08">
              <w:rPr>
                <w:rFonts w:ascii="Arial" w:hAnsi="Arial" w:cs="Arial"/>
                <w:sz w:val="20"/>
                <w:szCs w:val="20"/>
                <w:lang w:val="en-GB"/>
              </w:rPr>
              <w:t>h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at </w:t>
            </w:r>
            <w:r w:rsidR="00077F08"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did you do/What could you </w:t>
            </w:r>
            <w:r w:rsidR="00077F08">
              <w:rPr>
                <w:rFonts w:ascii="Arial" w:hAnsi="Arial" w:cs="Arial"/>
                <w:sz w:val="20"/>
                <w:szCs w:val="20"/>
                <w:lang w:val="en-GB"/>
              </w:rPr>
              <w:t>do</w:t>
            </w:r>
          </w:p>
          <w:p w14:paraId="0969D246" w14:textId="77777777" w:rsidR="0072167A" w:rsidRPr="00077F08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2167A" w:rsidRPr="00C20054" w14:paraId="2C06AACE" w14:textId="77777777" w:rsidTr="00A817D3">
        <w:tc>
          <w:tcPr>
            <w:tcW w:w="1369" w:type="dxa"/>
            <w:shd w:val="clear" w:color="auto" w:fill="auto"/>
          </w:tcPr>
          <w:p w14:paraId="69C96720" w14:textId="77777777" w:rsidR="0072167A" w:rsidRPr="00077F08" w:rsidRDefault="0072167A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378" w:type="dxa"/>
            <w:shd w:val="clear" w:color="auto" w:fill="auto"/>
          </w:tcPr>
          <w:p w14:paraId="21B6FC63" w14:textId="476CDCE0" w:rsidR="0072167A" w:rsidRPr="00077F08" w:rsidRDefault="00077F08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="0072167A" w:rsidRPr="00077F08">
              <w:rPr>
                <w:rFonts w:ascii="Arial" w:hAnsi="Arial" w:cs="Arial"/>
                <w:sz w:val="20"/>
                <w:szCs w:val="20"/>
                <w:lang w:val="en-GB"/>
              </w:rPr>
              <w:t>Sta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te of Affairs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of the 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indicators</w:t>
            </w:r>
          </w:p>
          <w:p w14:paraId="03FD37E9" w14:textId="4A6DF8F1" w:rsidR="0072167A" w:rsidRPr="00077F08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="00077F08" w:rsidRPr="00077F08">
              <w:rPr>
                <w:rFonts w:ascii="Arial" w:hAnsi="Arial" w:cs="Arial"/>
                <w:sz w:val="20"/>
                <w:szCs w:val="20"/>
                <w:lang w:val="en-GB"/>
              </w:rPr>
              <w:t>Content</w:t>
            </w:r>
          </w:p>
          <w:p w14:paraId="2456A63C" w14:textId="77777777" w:rsidR="0072167A" w:rsidRPr="0072167A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</w:rPr>
            </w:pPr>
            <w:r w:rsidRPr="0072167A">
              <w:rPr>
                <w:rFonts w:ascii="Arial" w:hAnsi="Arial" w:cs="Arial"/>
                <w:sz w:val="20"/>
                <w:szCs w:val="20"/>
              </w:rPr>
              <w:t>o</w:t>
            </w:r>
            <w:r w:rsidRPr="0072167A">
              <w:rPr>
                <w:rFonts w:ascii="Arial" w:hAnsi="Arial" w:cs="Arial"/>
                <w:sz w:val="20"/>
                <w:szCs w:val="20"/>
              </w:rPr>
              <w:tab/>
              <w:t>Budget</w:t>
            </w:r>
          </w:p>
          <w:p w14:paraId="6E862A03" w14:textId="77777777" w:rsidR="0072167A" w:rsidRPr="0072167A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167A" w:rsidRPr="00770996" w14:paraId="55F9A3CF" w14:textId="77777777" w:rsidTr="00A817D3">
        <w:trPr>
          <w:trHeight w:val="285"/>
        </w:trPr>
        <w:tc>
          <w:tcPr>
            <w:tcW w:w="1369" w:type="dxa"/>
            <w:shd w:val="clear" w:color="auto" w:fill="FFC000"/>
          </w:tcPr>
          <w:p w14:paraId="189C2845" w14:textId="77777777" w:rsidR="0072167A" w:rsidRPr="00AB701A" w:rsidRDefault="0072167A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bookmarkStart w:id="2" w:name="_Hlk81983875"/>
          </w:p>
        </w:tc>
        <w:tc>
          <w:tcPr>
            <w:tcW w:w="8378" w:type="dxa"/>
            <w:shd w:val="clear" w:color="auto" w:fill="FFC000"/>
          </w:tcPr>
          <w:p w14:paraId="464B18E5" w14:textId="68304A4F" w:rsidR="0072167A" w:rsidRPr="00077F08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  <w:r w:rsidR="00883A18"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 (festival si</w:t>
            </w:r>
            <w:r w:rsidR="00077F08">
              <w:rPr>
                <w:rFonts w:ascii="Arial" w:hAnsi="Arial" w:cs="Arial"/>
                <w:sz w:val="20"/>
                <w:szCs w:val="20"/>
                <w:lang w:val="en-GB"/>
              </w:rPr>
              <w:t>t</w:t>
            </w:r>
            <w:r w:rsidR="00883A18" w:rsidRPr="00077F08">
              <w:rPr>
                <w:rFonts w:ascii="Arial" w:hAnsi="Arial" w:cs="Arial"/>
                <w:sz w:val="20"/>
                <w:szCs w:val="20"/>
                <w:lang w:val="en-GB"/>
              </w:rPr>
              <w:t>e)</w:t>
            </w:r>
          </w:p>
          <w:p w14:paraId="39C1AC3E" w14:textId="77777777" w:rsidR="0072167A" w:rsidRPr="00077F08" w:rsidRDefault="0072167A" w:rsidP="00077F0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077F08" w:rsidRPr="00966AF5" w14:paraId="1C5346C0" w14:textId="77777777" w:rsidTr="00E018A4">
        <w:tc>
          <w:tcPr>
            <w:tcW w:w="1369" w:type="dxa"/>
            <w:shd w:val="clear" w:color="auto" w:fill="auto"/>
          </w:tcPr>
          <w:p w14:paraId="2C63CCF7" w14:textId="77777777" w:rsidR="00077F08" w:rsidRPr="00C20054" w:rsidRDefault="00077F08" w:rsidP="00E018A4">
            <w:pPr>
              <w:rPr>
                <w:rFonts w:ascii="Arial" w:hAnsi="Arial" w:cs="Arial"/>
                <w:iCs/>
                <w:sz w:val="20"/>
                <w:szCs w:val="20"/>
                <w:lang w:val="en-GB"/>
              </w:rPr>
            </w:pPr>
          </w:p>
        </w:tc>
        <w:tc>
          <w:tcPr>
            <w:tcW w:w="8378" w:type="dxa"/>
            <w:shd w:val="clear" w:color="auto" w:fill="auto"/>
          </w:tcPr>
          <w:p w14:paraId="6192B904" w14:textId="49870423" w:rsidR="00077F08" w:rsidRPr="00C24C3A" w:rsidRDefault="00855A83" w:rsidP="00077F08">
            <w:pPr>
              <w:pStyle w:val="Lijstalinea"/>
              <w:ind w:hanging="360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855A83">
              <w:rPr>
                <w:rFonts w:ascii="Arial" w:hAnsi="Arial" w:cs="Arial"/>
                <w:sz w:val="20"/>
                <w:szCs w:val="20"/>
                <w:lang w:val="sv-SE"/>
              </w:rPr>
              <w:t>Regenerative</w:t>
            </w:r>
            <w:r w:rsidR="00077F08" w:rsidRPr="00883A18">
              <w:rPr>
                <w:rFonts w:ascii="Arial" w:hAnsi="Arial" w:cs="Arial"/>
                <w:sz w:val="20"/>
                <w:szCs w:val="20"/>
                <w:lang w:val="en-US"/>
              </w:rPr>
              <w:t xml:space="preserve"> festival lab (festival si</w:t>
            </w:r>
            <w:r w:rsidR="00077F08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="00077F08" w:rsidRPr="00883A18">
              <w:rPr>
                <w:rFonts w:ascii="Arial" w:hAnsi="Arial" w:cs="Arial"/>
                <w:sz w:val="20"/>
                <w:szCs w:val="20"/>
                <w:lang w:val="en-US"/>
              </w:rPr>
              <w:t>e)</w:t>
            </w:r>
            <w:r w:rsidR="00966AF5">
              <w:rPr>
                <w:rFonts w:ascii="Arial" w:hAnsi="Arial" w:cs="Arial"/>
                <w:sz w:val="20"/>
                <w:szCs w:val="20"/>
                <w:lang w:val="en-US"/>
              </w:rPr>
              <w:t xml:space="preserve"> by </w:t>
            </w:r>
            <w:r w:rsidR="00077F08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Erik </w:t>
            </w:r>
          </w:p>
          <w:p w14:paraId="0BBAE797" w14:textId="77777777" w:rsidR="00077F08" w:rsidRPr="00966AF5" w:rsidRDefault="00077F08" w:rsidP="00E018A4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bookmarkEnd w:id="2"/>
      <w:tr w:rsidR="0072167A" w:rsidRPr="00743F20" w14:paraId="035D61C4" w14:textId="77777777" w:rsidTr="00A817D3">
        <w:tc>
          <w:tcPr>
            <w:tcW w:w="1369" w:type="dxa"/>
            <w:shd w:val="clear" w:color="auto" w:fill="auto"/>
          </w:tcPr>
          <w:p w14:paraId="650E1B82" w14:textId="17E65A2C" w:rsidR="0072167A" w:rsidRPr="00C20054" w:rsidRDefault="0072167A" w:rsidP="00A817D3">
            <w:pPr>
              <w:rPr>
                <w:rFonts w:ascii="Arial" w:hAnsi="Arial" w:cs="Arial"/>
                <w:iCs/>
                <w:sz w:val="20"/>
                <w:szCs w:val="20"/>
                <w:lang w:val="en-GB"/>
              </w:rPr>
            </w:pPr>
          </w:p>
        </w:tc>
        <w:tc>
          <w:tcPr>
            <w:tcW w:w="8378" w:type="dxa"/>
            <w:shd w:val="clear" w:color="auto" w:fill="auto"/>
          </w:tcPr>
          <w:p w14:paraId="1EF26D27" w14:textId="415F520C" w:rsidR="0072167A" w:rsidRPr="00077F08" w:rsidRDefault="00077F08" w:rsidP="00C24C3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What is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still 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do-able within our budgets </w:t>
            </w:r>
            <w:r w:rsidR="0072167A" w:rsidRPr="00077F08"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  <w:t>Dennis &amp; Albert</w:t>
            </w:r>
            <w:r w:rsidR="0072167A"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14:paraId="7CB357EC" w14:textId="55A55E0F" w:rsidR="0072167A" w:rsidRPr="004E537F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E537F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Pr="004E537F">
              <w:rPr>
                <w:rFonts w:ascii="Arial" w:hAnsi="Arial" w:cs="Arial"/>
                <w:sz w:val="20"/>
                <w:szCs w:val="20"/>
                <w:lang w:val="en-US"/>
              </w:rPr>
              <w:tab/>
              <w:t>W</w:t>
            </w:r>
            <w:r w:rsidR="00077F08" w:rsidRPr="004E537F">
              <w:rPr>
                <w:rFonts w:ascii="Arial" w:hAnsi="Arial" w:cs="Arial"/>
                <w:sz w:val="20"/>
                <w:szCs w:val="20"/>
                <w:lang w:val="en-US"/>
              </w:rPr>
              <w:t xml:space="preserve">ho is doing what </w:t>
            </w:r>
          </w:p>
          <w:p w14:paraId="0740E42F" w14:textId="77777777" w:rsidR="0072167A" w:rsidRPr="004E537F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E537F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Pr="004E537F">
              <w:rPr>
                <w:rFonts w:ascii="Arial" w:hAnsi="Arial" w:cs="Arial"/>
                <w:sz w:val="20"/>
                <w:szCs w:val="20"/>
                <w:lang w:val="en-US"/>
              </w:rPr>
              <w:tab/>
              <w:t>Budget</w:t>
            </w:r>
          </w:p>
          <w:p w14:paraId="18865D57" w14:textId="0054E475" w:rsidR="0072167A" w:rsidRPr="0072167A" w:rsidRDefault="0072167A" w:rsidP="0072167A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2167A"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  <w:r w:rsidRPr="0072167A">
              <w:rPr>
                <w:rFonts w:ascii="Arial" w:hAnsi="Arial" w:cs="Arial"/>
                <w:sz w:val="20"/>
                <w:szCs w:val="20"/>
                <w:lang w:val="en-GB"/>
              </w:rPr>
              <w:tab/>
              <w:t>Conclusi</w:t>
            </w:r>
            <w:r w:rsidR="00077F08">
              <w:rPr>
                <w:rFonts w:ascii="Arial" w:hAnsi="Arial" w:cs="Arial"/>
                <w:sz w:val="20"/>
                <w:szCs w:val="20"/>
                <w:lang w:val="en-GB"/>
              </w:rPr>
              <w:t>ons</w:t>
            </w:r>
            <w:r w:rsidRPr="0072167A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14:paraId="00381A80" w14:textId="77777777" w:rsidR="0072167A" w:rsidRPr="0072167A" w:rsidRDefault="0072167A" w:rsidP="0072167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2167A" w:rsidRPr="009E2B06" w14:paraId="7CAC898F" w14:textId="77777777" w:rsidTr="00A817D3">
        <w:trPr>
          <w:trHeight w:val="285"/>
        </w:trPr>
        <w:tc>
          <w:tcPr>
            <w:tcW w:w="1369" w:type="dxa"/>
            <w:shd w:val="clear" w:color="auto" w:fill="FFC000"/>
          </w:tcPr>
          <w:p w14:paraId="278118CD" w14:textId="77777777" w:rsidR="0072167A" w:rsidRPr="00AB701A" w:rsidRDefault="0072167A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bookmarkStart w:id="3" w:name="_Hlk81984004"/>
          </w:p>
        </w:tc>
        <w:tc>
          <w:tcPr>
            <w:tcW w:w="8378" w:type="dxa"/>
            <w:shd w:val="clear" w:color="auto" w:fill="FFC000"/>
          </w:tcPr>
          <w:p w14:paraId="1EA12D9E" w14:textId="7A362105" w:rsidR="0072167A" w:rsidRPr="0072167A" w:rsidRDefault="0072167A" w:rsidP="00A817D3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Dinner</w:t>
            </w:r>
            <w:proofErr w:type="spellEnd"/>
            <w:r w:rsidR="00883A18">
              <w:rPr>
                <w:rFonts w:ascii="Arial" w:hAnsi="Arial" w:cs="Arial"/>
                <w:sz w:val="20"/>
                <w:szCs w:val="20"/>
              </w:rPr>
              <w:t xml:space="preserve"> (festival si</w:t>
            </w:r>
            <w:r w:rsidR="00077F08">
              <w:rPr>
                <w:rFonts w:ascii="Arial" w:hAnsi="Arial" w:cs="Arial"/>
                <w:sz w:val="20"/>
                <w:szCs w:val="20"/>
              </w:rPr>
              <w:t>t</w:t>
            </w:r>
            <w:r w:rsidR="00883A18">
              <w:rPr>
                <w:rFonts w:ascii="Arial" w:hAnsi="Arial" w:cs="Arial"/>
                <w:sz w:val="20"/>
                <w:szCs w:val="20"/>
              </w:rPr>
              <w:t>e)</w:t>
            </w:r>
          </w:p>
          <w:p w14:paraId="285FC245" w14:textId="77777777" w:rsidR="0072167A" w:rsidRPr="00AB701A" w:rsidRDefault="0072167A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83A18" w:rsidRPr="00966AF5" w14:paraId="73EB134E" w14:textId="77777777" w:rsidTr="00A817D3">
        <w:trPr>
          <w:trHeight w:val="285"/>
        </w:trPr>
        <w:tc>
          <w:tcPr>
            <w:tcW w:w="1369" w:type="dxa"/>
            <w:shd w:val="clear" w:color="auto" w:fill="FFC000"/>
          </w:tcPr>
          <w:p w14:paraId="35AF5174" w14:textId="77777777" w:rsidR="00883A18" w:rsidRPr="00AB701A" w:rsidRDefault="00883A18" w:rsidP="00A817D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378" w:type="dxa"/>
            <w:shd w:val="clear" w:color="auto" w:fill="FFC000"/>
          </w:tcPr>
          <w:p w14:paraId="7DCCA9D7" w14:textId="77777777" w:rsidR="00883A18" w:rsidRDefault="00C24C3A" w:rsidP="00A817D3">
            <w:pPr>
              <w:pStyle w:val="Lijstalinea"/>
              <w:ind w:hanging="3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4C3A">
              <w:rPr>
                <w:rFonts w:ascii="Arial" w:hAnsi="Arial" w:cs="Arial"/>
                <w:sz w:val="20"/>
                <w:szCs w:val="20"/>
                <w:lang w:val="en-US"/>
              </w:rPr>
              <w:t>Sauna, campfire, games, drinks &amp; music</w:t>
            </w:r>
          </w:p>
          <w:p w14:paraId="21D4987F" w14:textId="4A4BE82D" w:rsidR="00855A83" w:rsidRPr="00855A83" w:rsidRDefault="00855A83" w:rsidP="00A817D3">
            <w:pPr>
              <w:pStyle w:val="Lijstalinea"/>
              <w:ind w:hanging="360"/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855A8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There will be a taxi or van that will take you back whenever you want.</w:t>
            </w:r>
          </w:p>
        </w:tc>
      </w:tr>
      <w:bookmarkEnd w:id="3"/>
    </w:tbl>
    <w:p w14:paraId="2D8D6AEB" w14:textId="77777777" w:rsidR="0072167A" w:rsidRDefault="0072167A" w:rsidP="0072167A">
      <w:pPr>
        <w:rPr>
          <w:rFonts w:ascii="Arial" w:hAnsi="Arial" w:cs="Arial"/>
          <w:b/>
          <w:lang w:val="en-GB"/>
        </w:rPr>
      </w:pPr>
    </w:p>
    <w:p w14:paraId="64F2D26B" w14:textId="14A8DF5B" w:rsidR="0072167A" w:rsidRPr="00AB701A" w:rsidRDefault="0072167A" w:rsidP="0072167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Thursday, 23 September 2021</w:t>
      </w:r>
    </w:p>
    <w:p w14:paraId="0285D72A" w14:textId="77777777" w:rsidR="005F2B70" w:rsidRDefault="005F2B70" w:rsidP="00AB701A">
      <w:pPr>
        <w:rPr>
          <w:rFonts w:ascii="Arial" w:hAnsi="Arial" w:cs="Arial"/>
          <w:b/>
          <w:sz w:val="20"/>
          <w:szCs w:val="20"/>
          <w:lang w:val="en-GB"/>
        </w:rPr>
      </w:pPr>
    </w:p>
    <w:p w14:paraId="3A231CC0" w14:textId="63762E2E" w:rsidR="00AB701A" w:rsidRPr="00AB701A" w:rsidRDefault="00AB701A" w:rsidP="00AB701A">
      <w:pPr>
        <w:rPr>
          <w:rFonts w:ascii="Arial" w:hAnsi="Arial" w:cs="Arial"/>
          <w:b/>
          <w:sz w:val="20"/>
          <w:szCs w:val="20"/>
          <w:lang w:val="en-GB"/>
        </w:rPr>
      </w:pPr>
      <w:r w:rsidRPr="00AB701A">
        <w:rPr>
          <w:rFonts w:ascii="Arial" w:hAnsi="Arial" w:cs="Arial"/>
          <w:b/>
          <w:sz w:val="20"/>
          <w:szCs w:val="20"/>
          <w:lang w:val="en-GB"/>
        </w:rPr>
        <w:t xml:space="preserve">Chair: </w:t>
      </w:r>
      <w:r w:rsidR="005F2B70">
        <w:rPr>
          <w:rFonts w:ascii="Arial" w:hAnsi="Arial" w:cs="Arial"/>
          <w:b/>
          <w:sz w:val="20"/>
          <w:szCs w:val="20"/>
          <w:lang w:val="en-GB"/>
        </w:rPr>
        <w:t>Dennis Sieperda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9"/>
        <w:gridCol w:w="8378"/>
      </w:tblGrid>
      <w:tr w:rsidR="0072167A" w:rsidRPr="00FB189C" w14:paraId="73F742BF" w14:textId="77777777" w:rsidTr="003D3388">
        <w:trPr>
          <w:trHeight w:val="285"/>
        </w:trPr>
        <w:tc>
          <w:tcPr>
            <w:tcW w:w="1369" w:type="dxa"/>
            <w:shd w:val="clear" w:color="auto" w:fill="FFC000"/>
          </w:tcPr>
          <w:p w14:paraId="128B8DF7" w14:textId="10A62BF5" w:rsidR="00770996" w:rsidRPr="00AB701A" w:rsidRDefault="00077F08" w:rsidP="003D338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08:00</w:t>
            </w:r>
          </w:p>
        </w:tc>
        <w:tc>
          <w:tcPr>
            <w:tcW w:w="8378" w:type="dxa"/>
            <w:shd w:val="clear" w:color="auto" w:fill="FFC000"/>
          </w:tcPr>
          <w:p w14:paraId="45FAA28D" w14:textId="2A6DCE46" w:rsidR="00C24C3A" w:rsidRPr="00746816" w:rsidRDefault="00C24C3A" w:rsidP="007468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46816">
              <w:rPr>
                <w:rFonts w:ascii="Arial" w:hAnsi="Arial" w:cs="Arial"/>
                <w:sz w:val="20"/>
                <w:szCs w:val="20"/>
                <w:lang w:val="en-GB"/>
              </w:rPr>
              <w:t>Breakfast</w:t>
            </w:r>
            <w:r w:rsidR="00FB189C" w:rsidRPr="00746816">
              <w:rPr>
                <w:rFonts w:ascii="Arial" w:hAnsi="Arial" w:cs="Arial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00746816">
              <w:rPr>
                <w:rFonts w:ascii="Arial" w:hAnsi="Arial" w:cs="Arial"/>
                <w:sz w:val="20"/>
                <w:szCs w:val="20"/>
                <w:lang w:val="en-GB"/>
              </w:rPr>
              <w:t>Alebo</w:t>
            </w:r>
            <w:proofErr w:type="spellEnd"/>
            <w:r w:rsidRPr="00746816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46816">
              <w:rPr>
                <w:rFonts w:ascii="Arial" w:hAnsi="Arial" w:cs="Arial"/>
                <w:sz w:val="20"/>
                <w:szCs w:val="20"/>
                <w:lang w:val="en-GB"/>
              </w:rPr>
              <w:t>pesion</w:t>
            </w:r>
            <w:proofErr w:type="spellEnd"/>
            <w:r w:rsidRPr="00746816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14:paraId="2ABEC779" w14:textId="034A1981" w:rsidR="0072167A" w:rsidRPr="00AB701A" w:rsidRDefault="0072167A" w:rsidP="0072167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077F08" w:rsidRPr="00966AF5" w14:paraId="65413029" w14:textId="77777777" w:rsidTr="00077F08">
        <w:trPr>
          <w:trHeight w:val="285"/>
        </w:trPr>
        <w:tc>
          <w:tcPr>
            <w:tcW w:w="1369" w:type="dxa"/>
            <w:shd w:val="clear" w:color="auto" w:fill="auto"/>
          </w:tcPr>
          <w:p w14:paraId="2FE5CCA0" w14:textId="03308BD6" w:rsidR="00077F08" w:rsidRDefault="00077F08" w:rsidP="003D338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09:00</w:t>
            </w:r>
          </w:p>
        </w:tc>
        <w:tc>
          <w:tcPr>
            <w:tcW w:w="8378" w:type="dxa"/>
            <w:shd w:val="clear" w:color="auto" w:fill="auto"/>
          </w:tcPr>
          <w:p w14:paraId="12448ECE" w14:textId="2A21BFDF" w:rsidR="00077F08" w:rsidRDefault="00077F08" w:rsidP="00EF400A">
            <w:pPr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Special walk </w:t>
            </w:r>
            <w:r w:rsidR="00EF400A">
              <w:rPr>
                <w:rFonts w:ascii="Arial" w:hAnsi="Arial" w:cs="Arial"/>
                <w:sz w:val="20"/>
                <w:szCs w:val="20"/>
                <w:lang w:val="en-GB"/>
              </w:rPr>
              <w:t>in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the woods</w:t>
            </w:r>
            <w:r w:rsidR="00966AF5">
              <w:rPr>
                <w:rFonts w:ascii="Arial" w:hAnsi="Arial" w:cs="Arial"/>
                <w:sz w:val="20"/>
                <w:szCs w:val="20"/>
                <w:lang w:val="en-GB"/>
              </w:rPr>
              <w:t xml:space="preserve"> by </w:t>
            </w:r>
            <w:proofErr w:type="spellStart"/>
            <w:r w:rsidR="00BB0B5F"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  <w:t>Adrea</w:t>
            </w:r>
            <w:proofErr w:type="spellEnd"/>
            <w:r w:rsidR="00BB0B5F"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="00BB0B5F"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  <w:t>Wittmar</w:t>
            </w:r>
            <w:proofErr w:type="spellEnd"/>
          </w:p>
          <w:p w14:paraId="1DE7EB79" w14:textId="5BA98AF4" w:rsidR="00EF400A" w:rsidRPr="00EF400A" w:rsidRDefault="00EF400A" w:rsidP="00EF400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4C69CC" w:rsidRPr="00966AF5" w14:paraId="630BCEED" w14:textId="77777777" w:rsidTr="002D5B0F">
        <w:tc>
          <w:tcPr>
            <w:tcW w:w="1369" w:type="dxa"/>
            <w:shd w:val="clear" w:color="auto" w:fill="auto"/>
          </w:tcPr>
          <w:p w14:paraId="02537489" w14:textId="4BF9DB6C" w:rsidR="004C69CC" w:rsidRDefault="00C24C3A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10:00</w:t>
            </w:r>
          </w:p>
        </w:tc>
        <w:tc>
          <w:tcPr>
            <w:tcW w:w="8378" w:type="dxa"/>
            <w:shd w:val="clear" w:color="auto" w:fill="auto"/>
          </w:tcPr>
          <w:p w14:paraId="77021D72" w14:textId="47E88ABF" w:rsidR="004F56B7" w:rsidRPr="00BB0B5F" w:rsidRDefault="00077F08" w:rsidP="004F56B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Follow up p</w:t>
            </w:r>
            <w:r w:rsidR="004F56B7" w:rsidRPr="00077F08">
              <w:rPr>
                <w:rFonts w:ascii="Arial" w:hAnsi="Arial" w:cs="Arial"/>
                <w:sz w:val="20"/>
                <w:szCs w:val="20"/>
                <w:lang w:val="en-GB"/>
              </w:rPr>
              <w:t>roject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  <w:r w:rsidR="00966AF5">
              <w:rPr>
                <w:rFonts w:ascii="Arial" w:hAnsi="Arial" w:cs="Arial"/>
                <w:sz w:val="20"/>
                <w:szCs w:val="20"/>
                <w:lang w:val="en-GB"/>
              </w:rPr>
              <w:t xml:space="preserve"> by </w:t>
            </w:r>
            <w:r w:rsidR="004F56B7" w:rsidRPr="00BB0B5F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Dennis &amp; Sybrith</w:t>
            </w:r>
          </w:p>
          <w:p w14:paraId="2730891D" w14:textId="65A796FD" w:rsidR="004F56B7" w:rsidRPr="00077F08" w:rsidRDefault="004F56B7" w:rsidP="004F56B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  <w:r w:rsidRPr="00077F08">
              <w:rPr>
                <w:rFonts w:ascii="Arial" w:hAnsi="Arial" w:cs="Arial"/>
                <w:sz w:val="20"/>
                <w:szCs w:val="20"/>
                <w:lang w:val="en-GB"/>
              </w:rPr>
              <w:tab/>
              <w:t>S</w:t>
            </w:r>
            <w:r w:rsidR="00077F08" w:rsidRPr="00077F08">
              <w:rPr>
                <w:rFonts w:ascii="Arial" w:hAnsi="Arial" w:cs="Arial"/>
                <w:sz w:val="20"/>
                <w:szCs w:val="20"/>
                <w:lang w:val="en-GB"/>
              </w:rPr>
              <w:t xml:space="preserve">tate of Affairs </w:t>
            </w:r>
          </w:p>
          <w:p w14:paraId="0C08EA31" w14:textId="639D3268" w:rsidR="004F56B7" w:rsidRPr="00BB0B5F" w:rsidRDefault="004F56B7" w:rsidP="004F56B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56B7">
              <w:rPr>
                <w:rFonts w:ascii="Arial" w:hAnsi="Arial" w:cs="Arial"/>
                <w:sz w:val="20"/>
                <w:szCs w:val="20"/>
                <w:lang w:val="en-GB"/>
              </w:rPr>
              <w:t></w:t>
            </w:r>
            <w:r w:rsidRPr="00BB0B5F">
              <w:rPr>
                <w:rFonts w:ascii="Arial" w:hAnsi="Arial" w:cs="Arial"/>
                <w:sz w:val="20"/>
                <w:szCs w:val="20"/>
                <w:lang w:val="en-US"/>
              </w:rPr>
              <w:tab/>
              <w:t xml:space="preserve">ERSCP </w:t>
            </w:r>
            <w:r w:rsidR="00077F08" w:rsidRPr="00BB0B5F">
              <w:rPr>
                <w:rFonts w:ascii="Arial" w:hAnsi="Arial" w:cs="Arial"/>
                <w:sz w:val="20"/>
                <w:szCs w:val="20"/>
                <w:lang w:val="en-US"/>
              </w:rPr>
              <w:t>meeting in Graz</w:t>
            </w:r>
          </w:p>
          <w:p w14:paraId="4D0D064F" w14:textId="4E96807E" w:rsidR="004F56B7" w:rsidRPr="00BB0B5F" w:rsidRDefault="004F56B7" w:rsidP="004F56B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56B7">
              <w:rPr>
                <w:rFonts w:ascii="Arial" w:hAnsi="Arial" w:cs="Arial"/>
                <w:sz w:val="20"/>
                <w:szCs w:val="20"/>
                <w:lang w:val="en-GB"/>
              </w:rPr>
              <w:t></w:t>
            </w:r>
            <w:r w:rsidRPr="00BB0B5F">
              <w:rPr>
                <w:rFonts w:ascii="Arial" w:hAnsi="Arial" w:cs="Arial"/>
                <w:sz w:val="20"/>
                <w:szCs w:val="20"/>
                <w:lang w:val="en-US"/>
              </w:rPr>
              <w:tab/>
              <w:t xml:space="preserve">Project </w:t>
            </w:r>
            <w:r w:rsidR="00077F08" w:rsidRPr="00BB0B5F">
              <w:rPr>
                <w:rFonts w:ascii="Arial" w:hAnsi="Arial" w:cs="Arial"/>
                <w:sz w:val="20"/>
                <w:szCs w:val="20"/>
                <w:lang w:val="en-US"/>
              </w:rPr>
              <w:t>design</w:t>
            </w:r>
            <w:r w:rsidRPr="00BB0B5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07B7DA7F" w14:textId="77777777" w:rsidR="004F56B7" w:rsidRPr="00BB0B5F" w:rsidRDefault="004F56B7" w:rsidP="004F56B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56B7">
              <w:rPr>
                <w:rFonts w:ascii="Arial" w:hAnsi="Arial" w:cs="Arial"/>
                <w:sz w:val="20"/>
                <w:szCs w:val="20"/>
                <w:lang w:val="en-GB"/>
              </w:rPr>
              <w:t></w:t>
            </w:r>
            <w:r w:rsidRPr="00BB0B5F">
              <w:rPr>
                <w:rFonts w:ascii="Arial" w:hAnsi="Arial" w:cs="Arial"/>
                <w:sz w:val="20"/>
                <w:szCs w:val="20"/>
                <w:lang w:val="en-US"/>
              </w:rPr>
              <w:tab/>
              <w:t>Funding (RVO)</w:t>
            </w:r>
          </w:p>
          <w:p w14:paraId="782B16E3" w14:textId="77777777" w:rsidR="004C69CC" w:rsidRDefault="004F56B7" w:rsidP="007216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F56B7">
              <w:rPr>
                <w:rFonts w:ascii="Arial" w:hAnsi="Arial" w:cs="Arial"/>
                <w:sz w:val="20"/>
                <w:szCs w:val="20"/>
                <w:lang w:val="en-GB"/>
              </w:rPr>
              <w:t></w:t>
            </w:r>
            <w:r w:rsidRPr="00BB0B5F">
              <w:rPr>
                <w:rFonts w:ascii="Arial" w:hAnsi="Arial" w:cs="Arial"/>
                <w:sz w:val="20"/>
                <w:szCs w:val="20"/>
                <w:lang w:val="en-US"/>
              </w:rPr>
              <w:tab/>
              <w:t>Ambiti</w:t>
            </w:r>
            <w:r w:rsidR="00077F08" w:rsidRPr="00BB0B5F">
              <w:rPr>
                <w:rFonts w:ascii="Arial" w:hAnsi="Arial" w:cs="Arial"/>
                <w:sz w:val="20"/>
                <w:szCs w:val="20"/>
                <w:lang w:val="en-US"/>
              </w:rPr>
              <w:t>on and vision</w:t>
            </w:r>
          </w:p>
          <w:p w14:paraId="56AA6C5B" w14:textId="518F0E79" w:rsidR="00FB189C" w:rsidRPr="00BB0B5F" w:rsidRDefault="00FB189C" w:rsidP="0072167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70996" w:rsidRPr="00966AF5" w14:paraId="6FC8B00E" w14:textId="77777777" w:rsidTr="00A817D3">
        <w:trPr>
          <w:trHeight w:val="285"/>
        </w:trPr>
        <w:tc>
          <w:tcPr>
            <w:tcW w:w="1369" w:type="dxa"/>
            <w:shd w:val="clear" w:color="auto" w:fill="FFC000"/>
          </w:tcPr>
          <w:p w14:paraId="4EBC5F82" w14:textId="272BF456" w:rsidR="00770996" w:rsidRPr="00AB701A" w:rsidRDefault="00077F08" w:rsidP="0077099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12:00</w:t>
            </w:r>
          </w:p>
        </w:tc>
        <w:tc>
          <w:tcPr>
            <w:tcW w:w="8378" w:type="dxa"/>
            <w:shd w:val="clear" w:color="auto" w:fill="FFC000"/>
          </w:tcPr>
          <w:p w14:paraId="319FA7D3" w14:textId="6E6CF31D" w:rsidR="00770996" w:rsidRDefault="00077F08" w:rsidP="00077F0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Lunch </w:t>
            </w:r>
            <w:r w:rsidR="00FB189C">
              <w:rPr>
                <w:rFonts w:ascii="Arial" w:hAnsi="Arial" w:cs="Arial"/>
                <w:sz w:val="20"/>
                <w:szCs w:val="20"/>
                <w:lang w:val="en-GB"/>
              </w:rPr>
              <w:t>and</w:t>
            </w:r>
            <w:r w:rsidR="003F5D09">
              <w:rPr>
                <w:rFonts w:ascii="Arial" w:hAnsi="Arial" w:cs="Arial"/>
                <w:sz w:val="20"/>
                <w:szCs w:val="20"/>
                <w:lang w:val="en-GB"/>
              </w:rPr>
              <w:t xml:space="preserve"> video/photo moment for ADE campaign</w:t>
            </w:r>
          </w:p>
          <w:p w14:paraId="0939218C" w14:textId="32458F85" w:rsidR="00077F08" w:rsidRPr="00AB701A" w:rsidRDefault="00077F08" w:rsidP="00077F0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770996" w:rsidRPr="00966AF5" w14:paraId="51FC9565" w14:textId="77777777" w:rsidTr="00754442">
        <w:tc>
          <w:tcPr>
            <w:tcW w:w="1369" w:type="dxa"/>
            <w:shd w:val="clear" w:color="auto" w:fill="auto"/>
          </w:tcPr>
          <w:p w14:paraId="7C65199C" w14:textId="4070A7DE" w:rsidR="00770996" w:rsidRDefault="00077F08" w:rsidP="0077099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13.</w:t>
            </w:r>
            <w:r w:rsidR="003F5D09"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8378" w:type="dxa"/>
            <w:shd w:val="clear" w:color="auto" w:fill="auto"/>
          </w:tcPr>
          <w:p w14:paraId="6764843D" w14:textId="7D7D0210" w:rsidR="00077F08" w:rsidRPr="00966AF5" w:rsidRDefault="00077F08" w:rsidP="00C24C3A">
            <w:pPr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</w:pPr>
            <w:r w:rsidRPr="00966AF5">
              <w:rPr>
                <w:rFonts w:ascii="Arial" w:hAnsi="Arial" w:cs="Arial"/>
                <w:sz w:val="20"/>
                <w:szCs w:val="20"/>
                <w:lang w:val="en-GB"/>
              </w:rPr>
              <w:t>IQ Game</w:t>
            </w:r>
            <w:r w:rsidR="00966AF5" w:rsidRPr="00966AF5">
              <w:rPr>
                <w:rFonts w:ascii="Arial" w:hAnsi="Arial" w:cs="Arial"/>
                <w:sz w:val="20"/>
                <w:szCs w:val="20"/>
                <w:lang w:val="en-GB"/>
              </w:rPr>
              <w:t xml:space="preserve"> b</w:t>
            </w:r>
            <w:r w:rsidR="00966AF5">
              <w:rPr>
                <w:rFonts w:ascii="Arial" w:hAnsi="Arial" w:cs="Arial"/>
                <w:sz w:val="20"/>
                <w:szCs w:val="20"/>
                <w:lang w:val="en-GB"/>
              </w:rPr>
              <w:t xml:space="preserve">y </w:t>
            </w:r>
            <w:r w:rsidRPr="00966AF5"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  <w:t>Sybrith &amp; Erik</w:t>
            </w:r>
          </w:p>
          <w:p w14:paraId="4D946BE9" w14:textId="76FD1D93" w:rsidR="00077F08" w:rsidRPr="00966AF5" w:rsidRDefault="00077F08" w:rsidP="00C24C3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077F08" w:rsidRPr="004C69CC" w14:paraId="138433C6" w14:textId="77777777" w:rsidTr="00754442">
        <w:tc>
          <w:tcPr>
            <w:tcW w:w="1369" w:type="dxa"/>
            <w:shd w:val="clear" w:color="auto" w:fill="auto"/>
          </w:tcPr>
          <w:p w14:paraId="51694505" w14:textId="0A72EBC2" w:rsidR="00077F08" w:rsidRDefault="00077F08" w:rsidP="0077099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14:</w:t>
            </w:r>
            <w:r w:rsidR="003F5D09">
              <w:rPr>
                <w:rFonts w:ascii="Arial" w:hAnsi="Arial" w:cs="Arial"/>
                <w:sz w:val="20"/>
                <w:szCs w:val="20"/>
                <w:lang w:val="en-GB"/>
              </w:rPr>
              <w:t>30</w:t>
            </w:r>
          </w:p>
        </w:tc>
        <w:tc>
          <w:tcPr>
            <w:tcW w:w="8378" w:type="dxa"/>
            <w:shd w:val="clear" w:color="auto" w:fill="auto"/>
          </w:tcPr>
          <w:p w14:paraId="6AB2426B" w14:textId="64B7A4FB" w:rsidR="00077F08" w:rsidRDefault="00077F08" w:rsidP="00C24C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Steering Group</w:t>
            </w:r>
            <w:r w:rsidR="00855A83">
              <w:rPr>
                <w:rFonts w:ascii="Arial" w:hAnsi="Arial" w:cs="Arial"/>
                <w:sz w:val="20"/>
                <w:szCs w:val="20"/>
              </w:rPr>
              <w:t xml:space="preserve"> Meeting</w:t>
            </w:r>
          </w:p>
          <w:p w14:paraId="4E89B226" w14:textId="6907C8E1" w:rsidR="00855A83" w:rsidRDefault="00855A83" w:rsidP="00C24C3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0996" w:rsidRPr="00966AF5" w14:paraId="07D3216E" w14:textId="77777777" w:rsidTr="00A817D3">
        <w:trPr>
          <w:trHeight w:val="285"/>
        </w:trPr>
        <w:tc>
          <w:tcPr>
            <w:tcW w:w="1369" w:type="dxa"/>
            <w:shd w:val="clear" w:color="auto" w:fill="FFC000"/>
          </w:tcPr>
          <w:p w14:paraId="0B0FE096" w14:textId="58CC41DD" w:rsidR="00770996" w:rsidRPr="0072167A" w:rsidRDefault="00C24C3A" w:rsidP="00770996">
            <w:pPr>
              <w:rPr>
                <w:rFonts w:ascii="Arial" w:hAnsi="Arial" w:cs="Arial"/>
                <w:sz w:val="20"/>
                <w:szCs w:val="20"/>
              </w:rPr>
            </w:pPr>
            <w:bookmarkStart w:id="4" w:name="_Hlk81984114"/>
            <w:r>
              <w:rPr>
                <w:rFonts w:ascii="Arial" w:hAnsi="Arial" w:cs="Arial"/>
                <w:sz w:val="20"/>
                <w:szCs w:val="20"/>
              </w:rPr>
              <w:t>16:30</w:t>
            </w:r>
          </w:p>
        </w:tc>
        <w:tc>
          <w:tcPr>
            <w:tcW w:w="8378" w:type="dxa"/>
            <w:shd w:val="clear" w:color="auto" w:fill="FFC000"/>
          </w:tcPr>
          <w:p w14:paraId="7B278546" w14:textId="14948848" w:rsidR="00770996" w:rsidRPr="00770996" w:rsidRDefault="00C24C3A" w:rsidP="0077099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Special dinner at the festival si</w:t>
            </w:r>
            <w:r w:rsidR="00077F08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 (DIY)</w:t>
            </w:r>
          </w:p>
          <w:p w14:paraId="3630C3C5" w14:textId="77777777" w:rsidR="00770996" w:rsidRPr="00AB701A" w:rsidRDefault="00770996" w:rsidP="0077099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C24C3A" w:rsidRPr="00966AF5" w14:paraId="437692CD" w14:textId="77777777" w:rsidTr="00A817D3">
        <w:trPr>
          <w:trHeight w:val="285"/>
        </w:trPr>
        <w:tc>
          <w:tcPr>
            <w:tcW w:w="1369" w:type="dxa"/>
            <w:shd w:val="clear" w:color="auto" w:fill="FFC000"/>
          </w:tcPr>
          <w:p w14:paraId="4355531C" w14:textId="1908A4FD" w:rsidR="00C24C3A" w:rsidRPr="0072167A" w:rsidRDefault="00C24C3A" w:rsidP="0077099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19:00</w:t>
            </w:r>
          </w:p>
        </w:tc>
        <w:tc>
          <w:tcPr>
            <w:tcW w:w="8378" w:type="dxa"/>
            <w:shd w:val="clear" w:color="auto" w:fill="FFC000"/>
          </w:tcPr>
          <w:p w14:paraId="5248B72C" w14:textId="77777777" w:rsidR="00C24C3A" w:rsidRDefault="00C24C3A" w:rsidP="0077099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4C3A">
              <w:rPr>
                <w:rFonts w:ascii="Arial" w:hAnsi="Arial" w:cs="Arial"/>
                <w:sz w:val="20"/>
                <w:szCs w:val="20"/>
                <w:lang w:val="en-US"/>
              </w:rPr>
              <w:t>Sauna, campfire, games, drinks &amp; music</w:t>
            </w:r>
          </w:p>
          <w:p w14:paraId="3B624179" w14:textId="29971CBB" w:rsidR="00855A83" w:rsidRPr="00855A83" w:rsidRDefault="00855A83" w:rsidP="00770996">
            <w:pPr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 w:rsidRPr="00855A83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There will be a taxi or van that will take you back whenever you want.</w:t>
            </w:r>
          </w:p>
        </w:tc>
      </w:tr>
      <w:bookmarkEnd w:id="4"/>
    </w:tbl>
    <w:p w14:paraId="6C91C873" w14:textId="120A7169" w:rsidR="002D5B0F" w:rsidRPr="0007717B" w:rsidRDefault="002D5B0F" w:rsidP="004C69CC">
      <w:pPr>
        <w:rPr>
          <w:rFonts w:ascii="Arial" w:hAnsi="Arial" w:cs="Arial"/>
          <w:sz w:val="20"/>
          <w:szCs w:val="20"/>
          <w:lang w:val="en-US"/>
        </w:rPr>
      </w:pPr>
    </w:p>
    <w:p w14:paraId="71BC5D89" w14:textId="6DE5CE8C" w:rsidR="002D5B0F" w:rsidRPr="002D5B0F" w:rsidRDefault="002D5B0F" w:rsidP="004C69CC">
      <w:pPr>
        <w:rPr>
          <w:rFonts w:ascii="Arial" w:hAnsi="Arial" w:cs="Arial"/>
          <w:b/>
          <w:bCs/>
          <w:lang w:val="en-GB"/>
        </w:rPr>
      </w:pPr>
      <w:r w:rsidRPr="002D5B0F">
        <w:rPr>
          <w:rFonts w:ascii="Arial" w:hAnsi="Arial" w:cs="Arial"/>
          <w:b/>
          <w:bCs/>
          <w:lang w:val="en-GB"/>
        </w:rPr>
        <w:t>Friday, 23 September 2021</w:t>
      </w:r>
    </w:p>
    <w:p w14:paraId="2431CAEB" w14:textId="7BC37E8D" w:rsidR="002D5B0F" w:rsidRDefault="00FB189C" w:rsidP="004C69CC">
      <w:pPr>
        <w:rPr>
          <w:rFonts w:ascii="Arial" w:hAnsi="Arial" w:cs="Arial"/>
          <w:sz w:val="20"/>
          <w:szCs w:val="20"/>
          <w:lang w:val="en-GB"/>
        </w:rPr>
      </w:pPr>
      <w:r w:rsidRPr="00C24C3A">
        <w:rPr>
          <w:rFonts w:ascii="Arial" w:hAnsi="Arial" w:cs="Arial"/>
          <w:sz w:val="20"/>
          <w:szCs w:val="20"/>
          <w:lang w:val="en-GB"/>
        </w:rPr>
        <w:t xml:space="preserve">Breakfast </w:t>
      </w:r>
      <w:r>
        <w:rPr>
          <w:rFonts w:ascii="Arial" w:hAnsi="Arial" w:cs="Arial"/>
          <w:sz w:val="20"/>
          <w:szCs w:val="20"/>
          <w:lang w:val="en-GB"/>
        </w:rPr>
        <w:t>in</w:t>
      </w:r>
      <w:r w:rsidRPr="00C24C3A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C24C3A">
        <w:rPr>
          <w:rFonts w:ascii="Arial" w:hAnsi="Arial" w:cs="Arial"/>
          <w:sz w:val="20"/>
          <w:szCs w:val="20"/>
          <w:lang w:val="en-GB"/>
        </w:rPr>
        <w:t>Alebo</w:t>
      </w:r>
      <w:proofErr w:type="spellEnd"/>
      <w:r w:rsidRPr="00C24C3A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C24C3A">
        <w:rPr>
          <w:rFonts w:ascii="Arial" w:hAnsi="Arial" w:cs="Arial"/>
          <w:sz w:val="20"/>
          <w:szCs w:val="20"/>
          <w:lang w:val="en-GB"/>
        </w:rPr>
        <w:t>pesion</w:t>
      </w:r>
      <w:proofErr w:type="spellEnd"/>
      <w:r w:rsidRPr="00C24C3A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and p</w:t>
      </w:r>
      <w:r w:rsidR="002D5B0F" w:rsidRPr="00C24C3A">
        <w:rPr>
          <w:rFonts w:ascii="Arial" w:hAnsi="Arial" w:cs="Arial"/>
          <w:sz w:val="20"/>
          <w:szCs w:val="20"/>
          <w:lang w:val="en-GB"/>
        </w:rPr>
        <w:t>artner</w:t>
      </w:r>
      <w:r w:rsidR="002043EC" w:rsidRPr="00C24C3A">
        <w:rPr>
          <w:rFonts w:ascii="Arial" w:hAnsi="Arial" w:cs="Arial"/>
          <w:sz w:val="20"/>
          <w:szCs w:val="20"/>
          <w:lang w:val="en-GB"/>
        </w:rPr>
        <w:t>s</w:t>
      </w:r>
      <w:r w:rsidR="002D5B0F" w:rsidRPr="00C24C3A">
        <w:rPr>
          <w:rFonts w:ascii="Arial" w:hAnsi="Arial" w:cs="Arial"/>
          <w:sz w:val="20"/>
          <w:szCs w:val="20"/>
          <w:lang w:val="en-GB"/>
        </w:rPr>
        <w:t xml:space="preserve"> travel home</w:t>
      </w:r>
      <w:r>
        <w:rPr>
          <w:rFonts w:ascii="Arial" w:hAnsi="Arial" w:cs="Arial"/>
          <w:sz w:val="20"/>
          <w:szCs w:val="20"/>
          <w:lang w:val="en-GB"/>
        </w:rPr>
        <w:t>.</w:t>
      </w:r>
      <w:r w:rsidR="00C24C3A" w:rsidRPr="00C24C3A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EC162AC" w14:textId="4C146DC5" w:rsidR="00D75A64" w:rsidRPr="00966AF5" w:rsidRDefault="00516F08" w:rsidP="004C69CC">
      <w:pPr>
        <w:rPr>
          <w:rFonts w:ascii="Arial" w:hAnsi="Arial" w:cs="Arial"/>
          <w:sz w:val="16"/>
          <w:szCs w:val="16"/>
          <w:lang w:val="en-GB"/>
        </w:rPr>
      </w:pPr>
      <w:r w:rsidRPr="00966AF5">
        <w:rPr>
          <w:rFonts w:ascii="Arial" w:hAnsi="Arial" w:cs="Arial"/>
          <w:sz w:val="16"/>
          <w:szCs w:val="16"/>
          <w:lang w:val="en-GB"/>
        </w:rPr>
        <w:t xml:space="preserve">Updated: </w:t>
      </w:r>
      <w:r w:rsidR="00966AF5">
        <w:rPr>
          <w:rFonts w:ascii="Arial" w:hAnsi="Arial" w:cs="Arial"/>
          <w:sz w:val="16"/>
          <w:szCs w:val="16"/>
          <w:lang w:val="en-GB"/>
        </w:rPr>
        <w:t>17</w:t>
      </w:r>
      <w:r w:rsidR="0072167A" w:rsidRPr="00966AF5">
        <w:rPr>
          <w:rFonts w:ascii="Arial" w:hAnsi="Arial" w:cs="Arial"/>
          <w:sz w:val="16"/>
          <w:szCs w:val="16"/>
          <w:lang w:val="en-GB"/>
        </w:rPr>
        <w:t xml:space="preserve"> September</w:t>
      </w:r>
      <w:r w:rsidR="002D5B0F" w:rsidRPr="00966AF5">
        <w:rPr>
          <w:rFonts w:ascii="Arial" w:hAnsi="Arial" w:cs="Arial"/>
          <w:sz w:val="16"/>
          <w:szCs w:val="16"/>
          <w:lang w:val="en-GB"/>
        </w:rPr>
        <w:t xml:space="preserve"> </w:t>
      </w:r>
      <w:r w:rsidRPr="00966AF5">
        <w:rPr>
          <w:rFonts w:ascii="Arial" w:hAnsi="Arial" w:cs="Arial"/>
          <w:sz w:val="16"/>
          <w:szCs w:val="16"/>
          <w:lang w:val="en-GB"/>
        </w:rPr>
        <w:t>202</w:t>
      </w:r>
      <w:r w:rsidR="002D5B0F" w:rsidRPr="00966AF5">
        <w:rPr>
          <w:rFonts w:ascii="Arial" w:hAnsi="Arial" w:cs="Arial"/>
          <w:sz w:val="16"/>
          <w:szCs w:val="16"/>
          <w:lang w:val="en-GB"/>
        </w:rPr>
        <w:t>1</w:t>
      </w:r>
    </w:p>
    <w:sectPr w:rsidR="00D75A64" w:rsidRPr="00966AF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5B5140" w14:textId="77777777" w:rsidR="00F26573" w:rsidRDefault="00F26573" w:rsidP="00D64AA4">
      <w:r>
        <w:separator/>
      </w:r>
    </w:p>
  </w:endnote>
  <w:endnote w:type="continuationSeparator" w:id="0">
    <w:p w14:paraId="5FBF5E12" w14:textId="77777777" w:rsidR="00F26573" w:rsidRDefault="00F26573" w:rsidP="00D6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raster"/>
      <w:tblW w:w="9781" w:type="dxa"/>
      <w:jc w:val="center"/>
      <w:tblLook w:val="04A0" w:firstRow="1" w:lastRow="0" w:firstColumn="1" w:lastColumn="0" w:noHBand="0" w:noVBand="1"/>
    </w:tblPr>
    <w:tblGrid>
      <w:gridCol w:w="3196"/>
      <w:gridCol w:w="3603"/>
      <w:gridCol w:w="2982"/>
    </w:tblGrid>
    <w:tr w:rsidR="002D5B0F" w:rsidRPr="008607A3" w14:paraId="5570326C" w14:textId="77777777" w:rsidTr="002D5B0F">
      <w:trPr>
        <w:trHeight w:val="1415"/>
        <w:jc w:val="center"/>
      </w:trPr>
      <w:tc>
        <w:tcPr>
          <w:tcW w:w="3196" w:type="dxa"/>
        </w:tcPr>
        <w:p w14:paraId="56932510" w14:textId="28C620FC" w:rsidR="00231A0A" w:rsidRDefault="00231A0A" w:rsidP="00315DCC">
          <w:pPr>
            <w:pStyle w:val="Koptekst"/>
            <w:rPr>
              <w:noProof/>
            </w:rPr>
          </w:pPr>
          <w:r>
            <w:rPr>
              <w:rFonts w:ascii="Arial" w:hAnsi="Arial" w:cs="Arial"/>
              <w:noProof/>
              <w:sz w:val="72"/>
              <w:szCs w:val="72"/>
            </w:rPr>
            <w:drawing>
              <wp:inline distT="0" distB="0" distL="0" distR="0" wp14:anchorId="04607A28" wp14:editId="010579F2">
                <wp:extent cx="1813929" cy="637532"/>
                <wp:effectExtent l="0" t="0" r="0" b="0"/>
                <wp:docPr id="9" name="Afbeelding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_fryslan_kleur_300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289" b="35565"/>
                        <a:stretch/>
                      </pic:blipFill>
                      <pic:spPr bwMode="auto">
                        <a:xfrm>
                          <a:off x="0" y="0"/>
                          <a:ext cx="1901990" cy="6684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3" w:type="dxa"/>
        </w:tcPr>
        <w:p w14:paraId="0327504A" w14:textId="6E0782D0" w:rsidR="00231A0A" w:rsidRDefault="002D5B0F" w:rsidP="002D5B0F">
          <w:pPr>
            <w:pStyle w:val="Koptekst"/>
            <w:jc w:val="center"/>
            <w:rPr>
              <w:rFonts w:ascii="Arial" w:hAnsi="Arial" w:cs="Arial"/>
              <w:noProof/>
            </w:rPr>
          </w:pPr>
          <w:r>
            <w:rPr>
              <w:noProof/>
            </w:rPr>
            <w:drawing>
              <wp:inline distT="0" distB="0" distL="0" distR="0" wp14:anchorId="09197500" wp14:editId="30AA4483">
                <wp:extent cx="883920" cy="883920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392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2" w:type="dxa"/>
        </w:tcPr>
        <w:p w14:paraId="38016B8C" w14:textId="02BBBAFD" w:rsidR="00231A0A" w:rsidRPr="00315DCC" w:rsidRDefault="002D5B0F" w:rsidP="00315DCC">
          <w:pPr>
            <w:pStyle w:val="Koptekst"/>
            <w:rPr>
              <w:rFonts w:ascii="Arial" w:hAnsi="Arial" w:cs="Arial"/>
              <w:noProof/>
            </w:rPr>
          </w:pPr>
          <w:r>
            <w:rPr>
              <w:noProof/>
            </w:rPr>
            <w:drawing>
              <wp:inline distT="0" distB="0" distL="0" distR="0" wp14:anchorId="1761C1AF" wp14:editId="25C5772C">
                <wp:extent cx="1554480" cy="544068"/>
                <wp:effectExtent l="0" t="0" r="7620" b="8890"/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7491" cy="569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4B491A" w14:textId="4AEE0251" w:rsidR="00315DCC" w:rsidRPr="00460942" w:rsidRDefault="00315DCC" w:rsidP="00460942">
    <w:pPr>
      <w:pStyle w:val="Voettekst"/>
    </w:pPr>
    <w:r w:rsidRPr="00460942">
      <w:rPr>
        <w:noProof/>
      </w:rPr>
      <w:drawing>
        <wp:inline distT="0" distB="0" distL="0" distR="0" wp14:anchorId="5DDF0B45" wp14:editId="09BEDE24">
          <wp:extent cx="5570220" cy="67627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12" b="14843"/>
                  <a:stretch/>
                </pic:blipFill>
                <pic:spPr bwMode="auto">
                  <a:xfrm>
                    <a:off x="0" y="0"/>
                    <a:ext cx="557022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072CF">
      <w:fldChar w:fldCharType="begin"/>
    </w:r>
    <w:r w:rsidR="00F072CF">
      <w:instrText>PAGE   \* MERGEFORMAT</w:instrText>
    </w:r>
    <w:r w:rsidR="00F072CF">
      <w:fldChar w:fldCharType="separate"/>
    </w:r>
    <w:r w:rsidR="00B8455B">
      <w:rPr>
        <w:noProof/>
      </w:rPr>
      <w:t>3</w:t>
    </w:r>
    <w:r w:rsidR="00F072C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E2ADC" w14:textId="77777777" w:rsidR="00F26573" w:rsidRDefault="00F26573" w:rsidP="00D64AA4">
      <w:r>
        <w:separator/>
      </w:r>
    </w:p>
  </w:footnote>
  <w:footnote w:type="continuationSeparator" w:id="0">
    <w:p w14:paraId="6E516070" w14:textId="77777777" w:rsidR="00F26573" w:rsidRDefault="00F26573" w:rsidP="00D64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rast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86"/>
      <w:gridCol w:w="5286"/>
    </w:tblGrid>
    <w:tr w:rsidR="00C309FD" w:rsidRPr="008607A3" w14:paraId="25F205AA" w14:textId="77777777" w:rsidTr="00C309FD">
      <w:tc>
        <w:tcPr>
          <w:tcW w:w="3786" w:type="dxa"/>
        </w:tcPr>
        <w:p w14:paraId="57861661" w14:textId="77777777" w:rsidR="00C309FD" w:rsidRDefault="00C309FD" w:rsidP="00460942">
          <w:pPr>
            <w:pStyle w:val="Koptekst"/>
            <w:rPr>
              <w:rFonts w:ascii="Arial" w:hAnsi="Arial" w:cs="Arial"/>
              <w:b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0028999" wp14:editId="1C6580BC">
                <wp:simplePos x="0" y="0"/>
                <wp:positionH relativeFrom="column">
                  <wp:posOffset>-257175</wp:posOffset>
                </wp:positionH>
                <wp:positionV relativeFrom="paragraph">
                  <wp:posOffset>-91440</wp:posOffset>
                </wp:positionV>
                <wp:extent cx="2263849" cy="1630680"/>
                <wp:effectExtent l="0" t="0" r="3175" b="7620"/>
                <wp:wrapSquare wrapText="bothSides"/>
                <wp:docPr id="13" name="Afbeelding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foto WTTV-Ruben van Vliet.jp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3849" cy="163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86" w:type="dxa"/>
        </w:tcPr>
        <w:p w14:paraId="4E1565DF" w14:textId="77777777" w:rsidR="00C309FD" w:rsidRPr="009815B6" w:rsidRDefault="00C309FD" w:rsidP="00460942">
          <w:pPr>
            <w:pStyle w:val="Koptekst"/>
            <w:rPr>
              <w:rFonts w:ascii="Arial" w:hAnsi="Arial" w:cs="Arial"/>
              <w:sz w:val="72"/>
              <w:szCs w:val="72"/>
            </w:rPr>
          </w:pPr>
          <w:r>
            <w:rPr>
              <w:rFonts w:ascii="Arial" w:hAnsi="Arial" w:cs="Arial"/>
              <w:sz w:val="72"/>
              <w:szCs w:val="72"/>
            </w:rPr>
            <w:t xml:space="preserve"> </w:t>
          </w:r>
          <w:r>
            <w:rPr>
              <w:noProof/>
            </w:rPr>
            <w:drawing>
              <wp:inline distT="0" distB="0" distL="0" distR="0" wp14:anchorId="7D087114" wp14:editId="47E702BA">
                <wp:extent cx="3215640" cy="1272540"/>
                <wp:effectExtent l="0" t="0" r="3810" b="3810"/>
                <wp:docPr id="4" name="Afbeelding 4" descr="C:\Users\feens132\AppData\Local\Microsoft\Windows\INetCache\Content.Word\Inno-Quarter-RGB-02-A-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eens132\AppData\Local\Microsoft\Windows\INetCache\Content.Word\Inno-Quarter-RGB-02-A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564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72"/>
              <w:szCs w:val="72"/>
            </w:rPr>
            <w:t xml:space="preserve"> </w:t>
          </w:r>
        </w:p>
      </w:tc>
    </w:tr>
  </w:tbl>
  <w:p w14:paraId="7B0AB06E" w14:textId="77777777" w:rsidR="00231A0A" w:rsidRPr="00460942" w:rsidRDefault="00231A0A">
    <w:pPr>
      <w:pStyle w:val="Kopteks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94A6D"/>
    <w:multiLevelType w:val="hybridMultilevel"/>
    <w:tmpl w:val="DD14FE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D4E6B"/>
    <w:multiLevelType w:val="hybridMultilevel"/>
    <w:tmpl w:val="50FE98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40754"/>
    <w:multiLevelType w:val="hybridMultilevel"/>
    <w:tmpl w:val="06680E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B48EA"/>
    <w:multiLevelType w:val="hybridMultilevel"/>
    <w:tmpl w:val="E6A28E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23484"/>
    <w:multiLevelType w:val="hybridMultilevel"/>
    <w:tmpl w:val="CE1EFFE2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85B7E48"/>
    <w:multiLevelType w:val="hybridMultilevel"/>
    <w:tmpl w:val="A17A72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4B7601"/>
    <w:multiLevelType w:val="hybridMultilevel"/>
    <w:tmpl w:val="93A46F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A23BB"/>
    <w:multiLevelType w:val="hybridMultilevel"/>
    <w:tmpl w:val="FD2C4D56"/>
    <w:lvl w:ilvl="0" w:tplc="336652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B72F1"/>
    <w:multiLevelType w:val="hybridMultilevel"/>
    <w:tmpl w:val="FD0A063E"/>
    <w:lvl w:ilvl="0" w:tplc="1E528710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765FE"/>
    <w:multiLevelType w:val="hybridMultilevel"/>
    <w:tmpl w:val="1172AB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264EB"/>
    <w:multiLevelType w:val="hybridMultilevel"/>
    <w:tmpl w:val="A2AAD5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95A93"/>
    <w:multiLevelType w:val="hybridMultilevel"/>
    <w:tmpl w:val="1A046228"/>
    <w:lvl w:ilvl="0" w:tplc="399473AC">
      <w:numFmt w:val="bullet"/>
      <w:lvlText w:val="-"/>
      <w:lvlJc w:val="left"/>
      <w:pPr>
        <w:ind w:left="24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12" w15:restartNumberingAfterBreak="0">
    <w:nsid w:val="61C34FE5"/>
    <w:multiLevelType w:val="hybridMultilevel"/>
    <w:tmpl w:val="80E086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5405A2"/>
    <w:multiLevelType w:val="multilevel"/>
    <w:tmpl w:val="6A4C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B068D3"/>
    <w:multiLevelType w:val="hybridMultilevel"/>
    <w:tmpl w:val="892CC3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F51D6"/>
    <w:multiLevelType w:val="hybridMultilevel"/>
    <w:tmpl w:val="ACDAB8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E4166A"/>
    <w:multiLevelType w:val="multilevel"/>
    <w:tmpl w:val="3B38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10"/>
  </w:num>
  <w:num w:numId="6">
    <w:abstractNumId w:val="8"/>
  </w:num>
  <w:num w:numId="7">
    <w:abstractNumId w:val="9"/>
  </w:num>
  <w:num w:numId="8">
    <w:abstractNumId w:val="4"/>
  </w:num>
  <w:num w:numId="9">
    <w:abstractNumId w:val="13"/>
  </w:num>
  <w:num w:numId="10">
    <w:abstractNumId w:val="16"/>
  </w:num>
  <w:num w:numId="11">
    <w:abstractNumId w:val="2"/>
  </w:num>
  <w:num w:numId="12">
    <w:abstractNumId w:val="11"/>
  </w:num>
  <w:num w:numId="13">
    <w:abstractNumId w:val="14"/>
  </w:num>
  <w:num w:numId="14">
    <w:abstractNumId w:val="12"/>
  </w:num>
  <w:num w:numId="15">
    <w:abstractNumId w:val="15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AA4"/>
    <w:rsid w:val="000421AC"/>
    <w:rsid w:val="00043046"/>
    <w:rsid w:val="000455F6"/>
    <w:rsid w:val="00060E0C"/>
    <w:rsid w:val="0007717B"/>
    <w:rsid w:val="00077F08"/>
    <w:rsid w:val="00083112"/>
    <w:rsid w:val="000913FD"/>
    <w:rsid w:val="000B628C"/>
    <w:rsid w:val="000C2F73"/>
    <w:rsid w:val="000D7AD1"/>
    <w:rsid w:val="000F03B1"/>
    <w:rsid w:val="00103DB7"/>
    <w:rsid w:val="001206E7"/>
    <w:rsid w:val="00121D44"/>
    <w:rsid w:val="001379F1"/>
    <w:rsid w:val="00147BDA"/>
    <w:rsid w:val="0015097D"/>
    <w:rsid w:val="001616E0"/>
    <w:rsid w:val="00173972"/>
    <w:rsid w:val="00177712"/>
    <w:rsid w:val="001A01BF"/>
    <w:rsid w:val="001A1048"/>
    <w:rsid w:val="001B4AC2"/>
    <w:rsid w:val="001C277F"/>
    <w:rsid w:val="001C2FA9"/>
    <w:rsid w:val="001C4829"/>
    <w:rsid w:val="001D7880"/>
    <w:rsid w:val="001F144C"/>
    <w:rsid w:val="001F742E"/>
    <w:rsid w:val="002043EC"/>
    <w:rsid w:val="00231A0A"/>
    <w:rsid w:val="00232811"/>
    <w:rsid w:val="00233E1C"/>
    <w:rsid w:val="00242DD2"/>
    <w:rsid w:val="00245F46"/>
    <w:rsid w:val="00283458"/>
    <w:rsid w:val="002A19A5"/>
    <w:rsid w:val="002D10C7"/>
    <w:rsid w:val="002D357F"/>
    <w:rsid w:val="002D5B0F"/>
    <w:rsid w:val="002D60B2"/>
    <w:rsid w:val="002D69E2"/>
    <w:rsid w:val="002E4195"/>
    <w:rsid w:val="002E6352"/>
    <w:rsid w:val="002F386D"/>
    <w:rsid w:val="002F3B43"/>
    <w:rsid w:val="002F638A"/>
    <w:rsid w:val="0030076A"/>
    <w:rsid w:val="003109D7"/>
    <w:rsid w:val="00311D5B"/>
    <w:rsid w:val="003131D1"/>
    <w:rsid w:val="00315DCC"/>
    <w:rsid w:val="00342CA0"/>
    <w:rsid w:val="0035010E"/>
    <w:rsid w:val="00362750"/>
    <w:rsid w:val="00370AE3"/>
    <w:rsid w:val="00382363"/>
    <w:rsid w:val="00385EFE"/>
    <w:rsid w:val="00390072"/>
    <w:rsid w:val="00393959"/>
    <w:rsid w:val="003A2F06"/>
    <w:rsid w:val="003A5613"/>
    <w:rsid w:val="003B1E33"/>
    <w:rsid w:val="003D6DF0"/>
    <w:rsid w:val="003F5D09"/>
    <w:rsid w:val="00402744"/>
    <w:rsid w:val="004401C9"/>
    <w:rsid w:val="004534C9"/>
    <w:rsid w:val="00460942"/>
    <w:rsid w:val="00476C72"/>
    <w:rsid w:val="00494A01"/>
    <w:rsid w:val="004C69CC"/>
    <w:rsid w:val="004E06F8"/>
    <w:rsid w:val="004E537F"/>
    <w:rsid w:val="004E63AE"/>
    <w:rsid w:val="004F0AEB"/>
    <w:rsid w:val="004F23EA"/>
    <w:rsid w:val="004F56B7"/>
    <w:rsid w:val="0050038B"/>
    <w:rsid w:val="00503A17"/>
    <w:rsid w:val="00516F08"/>
    <w:rsid w:val="005300E9"/>
    <w:rsid w:val="0056495B"/>
    <w:rsid w:val="00564E6F"/>
    <w:rsid w:val="00565E8F"/>
    <w:rsid w:val="00572433"/>
    <w:rsid w:val="00580DFE"/>
    <w:rsid w:val="005A5505"/>
    <w:rsid w:val="005A6B1F"/>
    <w:rsid w:val="005E1534"/>
    <w:rsid w:val="005F11E1"/>
    <w:rsid w:val="005F2B70"/>
    <w:rsid w:val="006155C7"/>
    <w:rsid w:val="00617CEC"/>
    <w:rsid w:val="00635719"/>
    <w:rsid w:val="00651017"/>
    <w:rsid w:val="006529EE"/>
    <w:rsid w:val="006553CA"/>
    <w:rsid w:val="006668B2"/>
    <w:rsid w:val="0067709F"/>
    <w:rsid w:val="00697780"/>
    <w:rsid w:val="006A25DB"/>
    <w:rsid w:val="006C3036"/>
    <w:rsid w:val="006C698E"/>
    <w:rsid w:val="006D3330"/>
    <w:rsid w:val="0070243B"/>
    <w:rsid w:val="007136AD"/>
    <w:rsid w:val="0072167A"/>
    <w:rsid w:val="00727032"/>
    <w:rsid w:val="00730041"/>
    <w:rsid w:val="00734720"/>
    <w:rsid w:val="00736F7D"/>
    <w:rsid w:val="00746816"/>
    <w:rsid w:val="00752D75"/>
    <w:rsid w:val="00766894"/>
    <w:rsid w:val="00770996"/>
    <w:rsid w:val="00771C0D"/>
    <w:rsid w:val="00773F48"/>
    <w:rsid w:val="007742C2"/>
    <w:rsid w:val="007820FA"/>
    <w:rsid w:val="00786402"/>
    <w:rsid w:val="007B0299"/>
    <w:rsid w:val="007B3F4D"/>
    <w:rsid w:val="007C3185"/>
    <w:rsid w:val="007F0268"/>
    <w:rsid w:val="007F19AB"/>
    <w:rsid w:val="00833234"/>
    <w:rsid w:val="008407E2"/>
    <w:rsid w:val="00841980"/>
    <w:rsid w:val="008452A6"/>
    <w:rsid w:val="00850B3B"/>
    <w:rsid w:val="00855A83"/>
    <w:rsid w:val="008613FB"/>
    <w:rsid w:val="0088351D"/>
    <w:rsid w:val="00883A18"/>
    <w:rsid w:val="00884FCA"/>
    <w:rsid w:val="00896635"/>
    <w:rsid w:val="008A05D6"/>
    <w:rsid w:val="008A0A62"/>
    <w:rsid w:val="008A32EF"/>
    <w:rsid w:val="008A78FC"/>
    <w:rsid w:val="008B538E"/>
    <w:rsid w:val="008B625F"/>
    <w:rsid w:val="008D0C2E"/>
    <w:rsid w:val="008D1C20"/>
    <w:rsid w:val="008D5038"/>
    <w:rsid w:val="008E6FD1"/>
    <w:rsid w:val="00900151"/>
    <w:rsid w:val="00902BD5"/>
    <w:rsid w:val="009057EB"/>
    <w:rsid w:val="009179B8"/>
    <w:rsid w:val="0092493F"/>
    <w:rsid w:val="009260D2"/>
    <w:rsid w:val="00926ACF"/>
    <w:rsid w:val="0095617B"/>
    <w:rsid w:val="00960323"/>
    <w:rsid w:val="0096594E"/>
    <w:rsid w:val="00966AF5"/>
    <w:rsid w:val="00994B86"/>
    <w:rsid w:val="00996F33"/>
    <w:rsid w:val="009A0528"/>
    <w:rsid w:val="009B0476"/>
    <w:rsid w:val="009C07F4"/>
    <w:rsid w:val="009E1EE5"/>
    <w:rsid w:val="009E2330"/>
    <w:rsid w:val="009E2B06"/>
    <w:rsid w:val="009F3FAB"/>
    <w:rsid w:val="00A166F0"/>
    <w:rsid w:val="00A177A0"/>
    <w:rsid w:val="00A346C4"/>
    <w:rsid w:val="00A42893"/>
    <w:rsid w:val="00A67776"/>
    <w:rsid w:val="00A75DCF"/>
    <w:rsid w:val="00A77FFB"/>
    <w:rsid w:val="00A82AE9"/>
    <w:rsid w:val="00A835AC"/>
    <w:rsid w:val="00AA62B3"/>
    <w:rsid w:val="00AA7E0C"/>
    <w:rsid w:val="00AB58C8"/>
    <w:rsid w:val="00AB5E95"/>
    <w:rsid w:val="00AB701A"/>
    <w:rsid w:val="00AC0B77"/>
    <w:rsid w:val="00AC3C6B"/>
    <w:rsid w:val="00AC7C1E"/>
    <w:rsid w:val="00AD5BCC"/>
    <w:rsid w:val="00AE476D"/>
    <w:rsid w:val="00AE4C67"/>
    <w:rsid w:val="00AF0097"/>
    <w:rsid w:val="00AF75C5"/>
    <w:rsid w:val="00B34249"/>
    <w:rsid w:val="00B52BF0"/>
    <w:rsid w:val="00B63B5E"/>
    <w:rsid w:val="00B652DA"/>
    <w:rsid w:val="00B77CC4"/>
    <w:rsid w:val="00B8455B"/>
    <w:rsid w:val="00B90664"/>
    <w:rsid w:val="00B9082D"/>
    <w:rsid w:val="00BA3DE2"/>
    <w:rsid w:val="00BA5310"/>
    <w:rsid w:val="00BB0B5F"/>
    <w:rsid w:val="00BC444A"/>
    <w:rsid w:val="00BC7D78"/>
    <w:rsid w:val="00BD175C"/>
    <w:rsid w:val="00BE0F61"/>
    <w:rsid w:val="00BE176E"/>
    <w:rsid w:val="00BF0472"/>
    <w:rsid w:val="00C1359F"/>
    <w:rsid w:val="00C16236"/>
    <w:rsid w:val="00C24C3A"/>
    <w:rsid w:val="00C309FD"/>
    <w:rsid w:val="00C40099"/>
    <w:rsid w:val="00C415CB"/>
    <w:rsid w:val="00C4383A"/>
    <w:rsid w:val="00C5475A"/>
    <w:rsid w:val="00C57311"/>
    <w:rsid w:val="00C60A3C"/>
    <w:rsid w:val="00C8214E"/>
    <w:rsid w:val="00C93441"/>
    <w:rsid w:val="00CA3A6D"/>
    <w:rsid w:val="00CB1C8E"/>
    <w:rsid w:val="00CB30A9"/>
    <w:rsid w:val="00CC39FF"/>
    <w:rsid w:val="00CD00F2"/>
    <w:rsid w:val="00CD7EE5"/>
    <w:rsid w:val="00CE4806"/>
    <w:rsid w:val="00CE7AC1"/>
    <w:rsid w:val="00CF594B"/>
    <w:rsid w:val="00D15BED"/>
    <w:rsid w:val="00D32C09"/>
    <w:rsid w:val="00D358AE"/>
    <w:rsid w:val="00D57002"/>
    <w:rsid w:val="00D64AA4"/>
    <w:rsid w:val="00D706D3"/>
    <w:rsid w:val="00D75A64"/>
    <w:rsid w:val="00D83A9B"/>
    <w:rsid w:val="00D87C77"/>
    <w:rsid w:val="00D90638"/>
    <w:rsid w:val="00DB37A4"/>
    <w:rsid w:val="00DC5386"/>
    <w:rsid w:val="00DD66E0"/>
    <w:rsid w:val="00DE0FD1"/>
    <w:rsid w:val="00DE5262"/>
    <w:rsid w:val="00E11E74"/>
    <w:rsid w:val="00E36903"/>
    <w:rsid w:val="00E40EA5"/>
    <w:rsid w:val="00E50751"/>
    <w:rsid w:val="00E575DF"/>
    <w:rsid w:val="00E743E1"/>
    <w:rsid w:val="00E856E4"/>
    <w:rsid w:val="00E97D69"/>
    <w:rsid w:val="00EA0DF2"/>
    <w:rsid w:val="00EA19B0"/>
    <w:rsid w:val="00EB59F0"/>
    <w:rsid w:val="00EC4262"/>
    <w:rsid w:val="00EC66D0"/>
    <w:rsid w:val="00ED3BC6"/>
    <w:rsid w:val="00ED4397"/>
    <w:rsid w:val="00EE1A01"/>
    <w:rsid w:val="00EE554F"/>
    <w:rsid w:val="00EE5D30"/>
    <w:rsid w:val="00EF39D5"/>
    <w:rsid w:val="00EF400A"/>
    <w:rsid w:val="00F072CF"/>
    <w:rsid w:val="00F26573"/>
    <w:rsid w:val="00F3250C"/>
    <w:rsid w:val="00F53D59"/>
    <w:rsid w:val="00F563FC"/>
    <w:rsid w:val="00F61C21"/>
    <w:rsid w:val="00F710C8"/>
    <w:rsid w:val="00F74ABF"/>
    <w:rsid w:val="00F92B3A"/>
    <w:rsid w:val="00FA211E"/>
    <w:rsid w:val="00FB174A"/>
    <w:rsid w:val="00FB189C"/>
    <w:rsid w:val="00FB21E9"/>
    <w:rsid w:val="00FC4A69"/>
    <w:rsid w:val="00FC500F"/>
    <w:rsid w:val="00FD0A80"/>
    <w:rsid w:val="00FD7454"/>
    <w:rsid w:val="00FF1A22"/>
    <w:rsid w:val="00FF2B4D"/>
    <w:rsid w:val="00FF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CE6C11B"/>
  <w15:docId w15:val="{4BE97819-5A1E-4F98-90D8-3C9C07609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216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BE0F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D64AA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64AA4"/>
  </w:style>
  <w:style w:type="paragraph" w:styleId="Voettekst">
    <w:name w:val="footer"/>
    <w:basedOn w:val="Standaard"/>
    <w:link w:val="VoettekstChar"/>
    <w:unhideWhenUsed/>
    <w:rsid w:val="00D64AA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64AA4"/>
  </w:style>
  <w:style w:type="table" w:styleId="Tabelraster">
    <w:name w:val="Table Grid"/>
    <w:basedOn w:val="Standaardtabel"/>
    <w:rsid w:val="00D64A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B701A"/>
    <w:rPr>
      <w:color w:val="0000FF"/>
      <w:u w:val="single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AB701A"/>
    <w:rPr>
      <w:color w:val="2B579A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C57311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8A78FC"/>
    <w:rPr>
      <w:color w:val="954F72" w:themeColor="followed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A78FC"/>
    <w:rPr>
      <w:color w:val="808080"/>
      <w:shd w:val="clear" w:color="auto" w:fill="E6E6E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4AC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4AC2"/>
    <w:rPr>
      <w:rFonts w:ascii="Tahoma" w:eastAsia="Times New Roman" w:hAnsi="Tahoma" w:cs="Tahoma"/>
      <w:sz w:val="16"/>
      <w:szCs w:val="16"/>
      <w:lang w:eastAsia="nl-NL"/>
    </w:rPr>
  </w:style>
  <w:style w:type="character" w:styleId="Vermelding">
    <w:name w:val="Mention"/>
    <w:basedOn w:val="Standaardalinea-lettertype"/>
    <w:uiPriority w:val="99"/>
    <w:semiHidden/>
    <w:unhideWhenUsed/>
    <w:rsid w:val="00B652DA"/>
    <w:rPr>
      <w:color w:val="2B579A"/>
      <w:shd w:val="clear" w:color="auto" w:fill="E6E6E6"/>
    </w:rPr>
  </w:style>
  <w:style w:type="character" w:customStyle="1" w:styleId="apple-tab-span">
    <w:name w:val="apple-tab-span"/>
    <w:basedOn w:val="Standaardalinea-lettertype"/>
    <w:rsid w:val="00060E0C"/>
  </w:style>
  <w:style w:type="character" w:styleId="Onopgelostemelding">
    <w:name w:val="Unresolved Mention"/>
    <w:basedOn w:val="Standaardalinea-lettertype"/>
    <w:uiPriority w:val="99"/>
    <w:semiHidden/>
    <w:unhideWhenUsed/>
    <w:rsid w:val="007F19AB"/>
    <w:rPr>
      <w:color w:val="808080"/>
      <w:shd w:val="clear" w:color="auto" w:fill="E6E6E6"/>
    </w:rPr>
  </w:style>
  <w:style w:type="character" w:customStyle="1" w:styleId="Kop1Char">
    <w:name w:val="Kop 1 Char"/>
    <w:basedOn w:val="Standaardalinea-lettertype"/>
    <w:link w:val="Kop1"/>
    <w:uiPriority w:val="9"/>
    <w:rsid w:val="00BE0F6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1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5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177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1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6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roksjonsretreat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maps/place/%C3%85BYGGET,+HYLTEBERG,+310+83+Unnaryd/@56.9866283,13.5376528,17z/data=!3m1!4b1!4m5!3m4!1s0x4650fcb086b51f95:0xbe4a47763eb09ef0!8m2!3d56.9866283!4d13.5398415?hl=sv-S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250AFA72F34448B45FAEA97A909D64" ma:contentTypeVersion="11" ma:contentTypeDescription="Een nieuw document maken." ma:contentTypeScope="" ma:versionID="b50e2ce26adc5a0026f39c84f9a47b01">
  <xsd:schema xmlns:xsd="http://www.w3.org/2001/XMLSchema" xmlns:xs="http://www.w3.org/2001/XMLSchema" xmlns:p="http://schemas.microsoft.com/office/2006/metadata/properties" xmlns:ns3="5fcab994-0dc7-426a-a6e5-e64eb9053338" xmlns:ns4="fae8a8af-e87e-485d-917e-fc97c656f909" targetNamespace="http://schemas.microsoft.com/office/2006/metadata/properties" ma:root="true" ma:fieldsID="a4a779a44c91e476bbe0710453b89bcd" ns3:_="" ns4:_="">
    <xsd:import namespace="5fcab994-0dc7-426a-a6e5-e64eb9053338"/>
    <xsd:import namespace="fae8a8af-e87e-485d-917e-fc97c656f90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ab994-0dc7-426a-a6e5-e64eb90533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8a8af-e87e-485d-917e-fc97c656f9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8368E9-2E52-4974-8455-7EB110A3F2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7BD3BB-BDA6-4069-9734-6C6EE69020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26F948-95A7-4D4D-B783-CDFA7659B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cab994-0dc7-426a-a6e5-e64eb9053338"/>
    <ds:schemaRef ds:uri="fae8a8af-e87e-485d-917e-fc97c656f9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359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 Drenthe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Feenstra, Brigitte</dc:creator>
  <cp:lastModifiedBy>Feenstra, Brigitte</cp:lastModifiedBy>
  <cp:revision>4</cp:revision>
  <cp:lastPrinted>2020-01-24T10:15:00Z</cp:lastPrinted>
  <dcterms:created xsi:type="dcterms:W3CDTF">2021-09-14T08:16:00Z</dcterms:created>
  <dcterms:modified xsi:type="dcterms:W3CDTF">2021-09-17T10:06:00Z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0x010100AB250AFA72F34448B45FAEA97A909D64</vt:lpwstr>
  </property>
</Properties>
</file>